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494EF" w14:textId="09A851E4" w:rsidR="00C76E4B" w:rsidRPr="00C76E4B" w:rsidRDefault="00C76E4B" w:rsidP="00C76E4B">
      <w:pPr>
        <w:jc w:val="center"/>
        <w:rPr>
          <w:sz w:val="24"/>
          <w:szCs w:val="28"/>
        </w:rPr>
      </w:pPr>
      <w:r w:rsidRPr="00C76E4B">
        <w:rPr>
          <w:rFonts w:hint="eastAsia"/>
          <w:sz w:val="24"/>
          <w:szCs w:val="28"/>
        </w:rPr>
        <w:t>令和</w:t>
      </w:r>
      <w:r w:rsidR="00C30A9D">
        <w:rPr>
          <w:rFonts w:hint="eastAsia"/>
          <w:sz w:val="24"/>
          <w:szCs w:val="28"/>
        </w:rPr>
        <w:t>６</w:t>
      </w:r>
      <w:r w:rsidRPr="00C76E4B">
        <w:rPr>
          <w:rFonts w:hint="eastAsia"/>
          <w:sz w:val="24"/>
          <w:szCs w:val="28"/>
        </w:rPr>
        <w:t>年度</w:t>
      </w:r>
      <w:r w:rsidR="00A52C07">
        <w:rPr>
          <w:rFonts w:hint="eastAsia"/>
          <w:sz w:val="24"/>
          <w:szCs w:val="28"/>
        </w:rPr>
        <w:t xml:space="preserve">補正 </w:t>
      </w:r>
      <w:r w:rsidRPr="00C76E4B">
        <w:rPr>
          <w:rFonts w:hint="eastAsia"/>
          <w:sz w:val="24"/>
          <w:szCs w:val="28"/>
        </w:rPr>
        <w:t>有機JAS認証・GAP認証等取得等支援事業</w:t>
      </w:r>
    </w:p>
    <w:p w14:paraId="52DDA486" w14:textId="28256645" w:rsidR="00C76E4B" w:rsidRDefault="00860386" w:rsidP="00C76E4B">
      <w:pPr>
        <w:jc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>商品開発</w:t>
      </w:r>
      <w:r w:rsidR="00C76E4B" w:rsidRPr="00C76E4B">
        <w:rPr>
          <w:rFonts w:hint="eastAsia"/>
          <w:sz w:val="24"/>
          <w:szCs w:val="28"/>
        </w:rPr>
        <w:t>報告書</w:t>
      </w:r>
    </w:p>
    <w:p w14:paraId="69D23F79" w14:textId="0489B5D5" w:rsidR="00C76E4B" w:rsidRPr="002A347E" w:rsidRDefault="002A347E" w:rsidP="002A347E">
      <w:pPr>
        <w:jc w:val="center"/>
        <w:rPr>
          <w:sz w:val="16"/>
          <w:szCs w:val="18"/>
        </w:rPr>
      </w:pPr>
      <w:r w:rsidRPr="00444019">
        <w:rPr>
          <w:rFonts w:hint="eastAsia"/>
          <w:sz w:val="16"/>
          <w:szCs w:val="18"/>
        </w:rPr>
        <w:t>※フォーマットの為、下記項目(</w:t>
      </w:r>
      <w:r>
        <w:rPr>
          <w:sz w:val="16"/>
          <w:szCs w:val="18"/>
        </w:rPr>
        <w:t>=</w:t>
      </w:r>
      <w:r w:rsidRPr="00444019">
        <w:rPr>
          <w:rFonts w:hint="eastAsia"/>
          <w:sz w:val="16"/>
          <w:szCs w:val="18"/>
        </w:rPr>
        <w:t>必須項目</w:t>
      </w:r>
      <w:r w:rsidRPr="00444019">
        <w:rPr>
          <w:sz w:val="16"/>
          <w:szCs w:val="18"/>
        </w:rPr>
        <w:t>)</w:t>
      </w:r>
      <w:r>
        <w:rPr>
          <w:rFonts w:hint="eastAsia"/>
          <w:sz w:val="16"/>
          <w:szCs w:val="18"/>
        </w:rPr>
        <w:t>の記載があれば、</w:t>
      </w:r>
      <w:r w:rsidRPr="00444019">
        <w:rPr>
          <w:rFonts w:hint="eastAsia"/>
          <w:sz w:val="16"/>
          <w:szCs w:val="18"/>
        </w:rPr>
        <w:t>任意に改変頂いても問題ありません。</w:t>
      </w:r>
    </w:p>
    <w:p w14:paraId="63D3E9C3" w14:textId="6D26829A" w:rsidR="00C76E4B" w:rsidRPr="00C76E4B" w:rsidRDefault="00C76E4B" w:rsidP="002A347E">
      <w:pPr>
        <w:jc w:val="right"/>
        <w:rPr>
          <w:b/>
          <w:bCs/>
          <w:sz w:val="24"/>
          <w:szCs w:val="28"/>
        </w:rPr>
      </w:pPr>
      <w:r w:rsidRPr="00C76E4B">
        <w:rPr>
          <w:rFonts w:hint="eastAsia"/>
          <w:b/>
          <w:bCs/>
          <w:sz w:val="24"/>
          <w:szCs w:val="28"/>
        </w:rPr>
        <w:t>【</w:t>
      </w:r>
      <w:r w:rsidRPr="002A347E">
        <w:rPr>
          <w:rFonts w:hint="eastAsia"/>
          <w:b/>
          <w:bCs/>
          <w:color w:val="FF0000"/>
          <w:sz w:val="24"/>
          <w:szCs w:val="28"/>
        </w:rPr>
        <w:t>事業者名を入力</w:t>
      </w:r>
      <w:r w:rsidRPr="00C76E4B">
        <w:rPr>
          <w:rFonts w:hint="eastAsia"/>
          <w:b/>
          <w:bCs/>
          <w:sz w:val="24"/>
          <w:szCs w:val="28"/>
        </w:rPr>
        <w:t>】</w:t>
      </w:r>
    </w:p>
    <w:p w14:paraId="4B467430" w14:textId="40948030" w:rsidR="002A347E" w:rsidRPr="000A7154" w:rsidRDefault="002A347E" w:rsidP="002A347E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spacing w:val="-8"/>
          <w:kern w:val="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spacing w:val="-8"/>
          <w:kern w:val="0"/>
          <w:szCs w:val="20"/>
        </w:rPr>
        <w:t>１</w:t>
      </w:r>
      <w:r w:rsidRPr="00E2685D">
        <w:rPr>
          <w:rFonts w:ascii="ＭＳ 明朝" w:eastAsia="ＭＳ 明朝" w:hAnsi="ＭＳ 明朝" w:cs="ＭＳ 明朝"/>
          <w:color w:val="000000"/>
          <w:spacing w:val="-8"/>
          <w:kern w:val="0"/>
          <w:szCs w:val="20"/>
        </w:rPr>
        <w:t xml:space="preserve">　事業の内容及び実績</w:t>
      </w:r>
      <w:r w:rsidRPr="00E2685D">
        <w:rPr>
          <w:rFonts w:ascii="ＭＳ 明朝" w:eastAsia="ＭＳ 明朝" w:hAnsi="ＭＳ 明朝" w:cs="ＭＳ 明朝" w:hint="eastAsia"/>
          <w:color w:val="000000"/>
          <w:spacing w:val="-8"/>
          <w:kern w:val="0"/>
          <w:szCs w:val="20"/>
        </w:rPr>
        <w:t xml:space="preserve">　</w:t>
      </w:r>
    </w:p>
    <w:tbl>
      <w:tblPr>
        <w:tblStyle w:val="a3"/>
        <w:tblW w:w="8789" w:type="dxa"/>
        <w:tblInd w:w="-5" w:type="dxa"/>
        <w:tblLook w:val="04A0" w:firstRow="1" w:lastRow="0" w:firstColumn="1" w:lastColumn="0" w:noHBand="0" w:noVBand="1"/>
      </w:tblPr>
      <w:tblGrid>
        <w:gridCol w:w="991"/>
        <w:gridCol w:w="7798"/>
      </w:tblGrid>
      <w:tr w:rsidR="002A347E" w14:paraId="5FF7148E" w14:textId="77777777" w:rsidTr="00656FF8">
        <w:tc>
          <w:tcPr>
            <w:tcW w:w="991" w:type="dxa"/>
            <w:vAlign w:val="center"/>
          </w:tcPr>
          <w:p w14:paraId="4C2D3EF8" w14:textId="77777777" w:rsidR="002A347E" w:rsidRPr="00AB2F0E" w:rsidRDefault="002A347E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000000"/>
                <w:spacing w:val="-8"/>
                <w:kern w:val="0"/>
                <w:szCs w:val="21"/>
              </w:rPr>
              <w:t>取組</w:t>
            </w:r>
          </w:p>
        </w:tc>
        <w:tc>
          <w:tcPr>
            <w:tcW w:w="7798" w:type="dxa"/>
            <w:vAlign w:val="center"/>
          </w:tcPr>
          <w:p w14:paraId="7ED5825D" w14:textId="77777777" w:rsidR="002A347E" w:rsidRPr="00AB2F0E" w:rsidRDefault="002A347E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商品開発試作</w:t>
            </w:r>
          </w:p>
        </w:tc>
      </w:tr>
      <w:tr w:rsidR="002A347E" w14:paraId="0EF3FA92" w14:textId="77777777" w:rsidTr="00656FF8">
        <w:tc>
          <w:tcPr>
            <w:tcW w:w="8789" w:type="dxa"/>
            <w:gridSpan w:val="2"/>
            <w:vAlign w:val="center"/>
          </w:tcPr>
          <w:p w14:paraId="24DC85A5" w14:textId="41C4D5AF" w:rsidR="002A347E" w:rsidRPr="00AB2F0E" w:rsidRDefault="002A347E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■完成日時</w:t>
            </w:r>
          </w:p>
          <w:p w14:paraId="3AFFE0A9" w14:textId="77777777" w:rsidR="002A347E" w:rsidRPr="00AB2F0E" w:rsidRDefault="002A347E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〇〇</w:t>
            </w:r>
          </w:p>
          <w:p w14:paraId="055A8572" w14:textId="77777777" w:rsidR="002A347E" w:rsidRPr="00AB2F0E" w:rsidRDefault="002A347E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■内容</w:t>
            </w:r>
          </w:p>
          <w:p w14:paraId="7CBE15EA" w14:textId="77777777" w:rsidR="002A347E" w:rsidRPr="00AB2F0E" w:rsidRDefault="002A347E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〇〇への輸出に向けて、商品を試作。原料は弊農園の〇〇を使</w:t>
            </w:r>
            <w:r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用</w:t>
            </w: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。</w:t>
            </w:r>
          </w:p>
          <w:p w14:paraId="235BB85B" w14:textId="77777777" w:rsidR="002A347E" w:rsidRPr="00AB2F0E" w:rsidRDefault="002A347E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今回の試作では、〇〇商品のサンプルとして良い結果になった。今後は試作品をもとに</w:t>
            </w:r>
          </w:p>
          <w:p w14:paraId="10BC48C3" w14:textId="77777777" w:rsidR="002A347E" w:rsidRPr="00AB2F0E" w:rsidRDefault="002A347E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〇〇商品の輸出に向けて、計画的に仕上げていく。</w:t>
            </w:r>
          </w:p>
          <w:p w14:paraId="2240222E" w14:textId="3E4197E9" w:rsidR="002A347E" w:rsidRPr="00AB2F0E" w:rsidRDefault="002A347E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116C012D" w14:textId="4F9DE287" w:rsidR="002A347E" w:rsidRPr="00AB2F0E" w:rsidRDefault="002A347E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93E559" wp14:editId="061740EC">
                      <wp:simplePos x="0" y="0"/>
                      <wp:positionH relativeFrom="column">
                        <wp:posOffset>429260</wp:posOffset>
                      </wp:positionH>
                      <wp:positionV relativeFrom="paragraph">
                        <wp:posOffset>81915</wp:posOffset>
                      </wp:positionV>
                      <wp:extent cx="4614545" cy="2590165"/>
                      <wp:effectExtent l="0" t="0" r="14605" b="19685"/>
                      <wp:wrapNone/>
                      <wp:docPr id="419481069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14545" cy="259016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230C88D" w14:textId="77777777" w:rsidR="00C76E4B" w:rsidRDefault="00C76E4B" w:rsidP="00C76E4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あれば</w:t>
                                  </w:r>
                                </w:p>
                                <w:p w14:paraId="3DBCC130" w14:textId="3B60406F" w:rsidR="00C76E4B" w:rsidRDefault="00C76E4B" w:rsidP="00C76E4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写真等</w:t>
                                  </w:r>
                                </w:p>
                                <w:p w14:paraId="003494D7" w14:textId="1FBA00C8" w:rsidR="00C76E4B" w:rsidRDefault="00C76E4B" w:rsidP="00C76E4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(無くても可</w:t>
                                  </w:r>
                                  <w: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93E559" id="正方形/長方形 1" o:spid="_x0000_s1026" style="position:absolute;left:0;text-align:left;margin-left:33.8pt;margin-top:6.45pt;width:363.35pt;height:20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" fillcolor="#4472c4 [3204]" strokecolor="#1f3763 [1604]" strokeweight="1pt">
                      <v:textbox>
                        <w:txbxContent>
                          <w:p w14:paraId="3230C88D" w14:textId="77777777" w:rsidR="00C76E4B" w:rsidRDefault="00C76E4B" w:rsidP="00C76E4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あれば</w:t>
                            </w:r>
                          </w:p>
                          <w:p w14:paraId="3DBCC130" w14:textId="3B60406F" w:rsidR="00C76E4B" w:rsidRDefault="00C76E4B" w:rsidP="00C76E4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写真等</w:t>
                            </w:r>
                          </w:p>
                          <w:p w14:paraId="003494D7" w14:textId="1FBA00C8" w:rsidR="00C76E4B" w:rsidRDefault="00C76E4B" w:rsidP="00C76E4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(無くても可</w:t>
                            </w:r>
                            <w: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E35DEB1" w14:textId="24264CD6" w:rsidR="002A347E" w:rsidRDefault="002A347E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359AAC72" w14:textId="5D4F8B3F" w:rsidR="002A347E" w:rsidRDefault="002A347E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02CC038E" w14:textId="77777777" w:rsidR="002A347E" w:rsidRDefault="002A347E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0F791CB4" w14:textId="77777777" w:rsidR="002A347E" w:rsidRDefault="002A347E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536925B6" w14:textId="691B5E90" w:rsidR="002A347E" w:rsidRDefault="002A347E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27B9479B" w14:textId="77777777" w:rsidR="002A347E" w:rsidRDefault="002A347E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43EFD327" w14:textId="77777777" w:rsidR="002A347E" w:rsidRDefault="002A347E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078E937A" w14:textId="77777777" w:rsidR="002A347E" w:rsidRDefault="002A347E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6B04D65A" w14:textId="77777777" w:rsidR="002A347E" w:rsidRDefault="002A347E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218B0323" w14:textId="6236EA3E" w:rsidR="002A347E" w:rsidRPr="00AB2F0E" w:rsidRDefault="002A347E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73AD1F2A" w14:textId="3C83574D" w:rsidR="002A347E" w:rsidRPr="00AB2F0E" w:rsidRDefault="002A347E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539179A1" w14:textId="3709456D" w:rsidR="002A347E" w:rsidRPr="00AB2F0E" w:rsidRDefault="002A347E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</w:tc>
      </w:tr>
    </w:tbl>
    <w:p w14:paraId="18A78530" w14:textId="51FEA8C8" w:rsidR="00860386" w:rsidRDefault="00860386" w:rsidP="00C76E4B"/>
    <w:p w14:paraId="7117F2C4" w14:textId="77777777" w:rsidR="00860386" w:rsidRDefault="00860386"/>
    <w:sectPr w:rsidR="008603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E4B"/>
    <w:rsid w:val="0023410B"/>
    <w:rsid w:val="002A347E"/>
    <w:rsid w:val="003003FA"/>
    <w:rsid w:val="003C4B23"/>
    <w:rsid w:val="00860386"/>
    <w:rsid w:val="00A52C07"/>
    <w:rsid w:val="00C30A9D"/>
    <w:rsid w:val="00C7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8E37C2"/>
  <w15:chartTrackingRefBased/>
  <w15:docId w15:val="{8DEB369C-B537-4B71-8392-314DBE058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c00925-0d4e-49f4-ba3f-806fc2a04354">
      <Terms xmlns="http://schemas.microsoft.com/office/infopath/2007/PartnerControls"/>
    </lcf76f155ced4ddcb4097134ff3c332f>
    <TaxCatchAll xmlns="8dc4876a-02e9-445e-ac49-f1adb2e03a5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06D73DDE15E9C4796A25B950A536956" ma:contentTypeVersion="13" ma:contentTypeDescription="新しいドキュメントを作成します。" ma:contentTypeScope="" ma:versionID="2c6a8213e15b435a0e0341c0d3442128">
  <xsd:schema xmlns:xsd="http://www.w3.org/2001/XMLSchema" xmlns:xs="http://www.w3.org/2001/XMLSchema" xmlns:p="http://schemas.microsoft.com/office/2006/metadata/properties" xmlns:ns2="8dc4876a-02e9-445e-ac49-f1adb2e03a51" xmlns:ns3="2cc00925-0d4e-49f4-ba3f-806fc2a04354" targetNamespace="http://schemas.microsoft.com/office/2006/metadata/properties" ma:root="true" ma:fieldsID="e77d1d50012f191aa31d11172e4ca00b" ns2:_="" ns3:_="">
    <xsd:import namespace="8dc4876a-02e9-445e-ac49-f1adb2e03a51"/>
    <xsd:import namespace="2cc00925-0d4e-49f4-ba3f-806fc2a0435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4876a-02e9-445e-ac49-f1adb2e03a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12cd0d9-6557-4f15-ae10-91208f901c45}" ma:internalName="TaxCatchAll" ma:showField="CatchAllData" ma:web="8dc4876a-02e9-445e-ac49-f1adb2e03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00925-0d4e-49f4-ba3f-806fc2a04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559917b4-1401-4b1b-babe-c0da1962a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16C7BB-9402-4E32-A7D9-B6356C0779D1}">
  <ds:schemaRefs>
    <ds:schemaRef ds:uri="http://schemas.microsoft.com/office/2006/metadata/properties"/>
    <ds:schemaRef ds:uri="http://schemas.microsoft.com/office/infopath/2007/PartnerControls"/>
    <ds:schemaRef ds:uri="2cc00925-0d4e-49f4-ba3f-806fc2a04354"/>
    <ds:schemaRef ds:uri="8dc4876a-02e9-445e-ac49-f1adb2e03a51"/>
  </ds:schemaRefs>
</ds:datastoreItem>
</file>

<file path=customXml/itemProps2.xml><?xml version="1.0" encoding="utf-8"?>
<ds:datastoreItem xmlns:ds="http://schemas.openxmlformats.org/officeDocument/2006/customXml" ds:itemID="{897D672E-D556-4E56-9CD4-F764D3E75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c4876a-02e9-445e-ac49-f1adb2e03a51"/>
    <ds:schemaRef ds:uri="2cc00925-0d4e-49f4-ba3f-806fc2a04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0B687A-C0C7-4CEF-87E4-8B0F6514C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桑田智啓</dc:creator>
  <cp:keywords/>
  <dc:description/>
  <cp:lastModifiedBy>桑田智啓</cp:lastModifiedBy>
  <cp:revision>6</cp:revision>
  <dcterms:created xsi:type="dcterms:W3CDTF">2023-05-30T05:08:00Z</dcterms:created>
  <dcterms:modified xsi:type="dcterms:W3CDTF">2025-03-24T05:28:00Z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0x010100A06D73DDE15E9C4796A25B950A536956</vt:lpwstr>
  </property>
</Properties>
</file>