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D6A9A" w14:textId="23591A89" w:rsidR="00886C1B" w:rsidRDefault="005133B1" w:rsidP="004315F3">
      <w:pPr>
        <w:adjustRightInd/>
        <w:spacing w:line="234" w:lineRule="exact"/>
        <w:ind w:firstLineChars="1800" w:firstLine="4104"/>
        <w:rPr>
          <w:rFonts w:ascii="ＭＳ 明朝" w:eastAsia="ＭＳ ゴシック" w:cs="ＭＳ ゴシック"/>
          <w:bCs/>
          <w:color w:val="auto"/>
        </w:rPr>
      </w:pPr>
      <w:r>
        <w:rPr>
          <w:rFonts w:ascii="ＭＳ 明朝" w:eastAsia="ＭＳ ゴシック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A7DD2F" wp14:editId="32DC6849">
                <wp:simplePos x="0" y="0"/>
                <wp:positionH relativeFrom="column">
                  <wp:posOffset>5848350</wp:posOffset>
                </wp:positionH>
                <wp:positionV relativeFrom="paragraph">
                  <wp:posOffset>128905</wp:posOffset>
                </wp:positionV>
                <wp:extent cx="1152525" cy="276225"/>
                <wp:effectExtent l="0" t="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F6FACA6" w14:textId="5A03CF8E" w:rsidR="005B66EF" w:rsidRPr="00E45149" w:rsidRDefault="005B66EF" w:rsidP="005B66E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45149">
                              <w:rPr>
                                <w:rFonts w:asciiTheme="majorEastAsia" w:eastAsiaTheme="majorEastAsia" w:hAnsiTheme="majorEastAsia" w:hint="eastAsia"/>
                              </w:rPr>
                              <w:t>別紙様式</w:t>
                            </w:r>
                            <w:r w:rsidR="00134D0F">
                              <w:rPr>
                                <w:rFonts w:asciiTheme="majorEastAsia" w:eastAsiaTheme="majorEastAsia" w:hAnsiTheme="majorEastAsia"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7DD2F" id="正方形/長方形 6" o:spid="_x0000_s1026" style="position:absolute;left:0;text-align:left;margin-left:460.5pt;margin-top:10.15pt;width:90.75pt;height:21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" fillcolor="window" strokecolor="windowText" strokeweight="2pt">
                <v:textbox inset="0,0,0,0">
                  <w:txbxContent>
                    <w:p w14:paraId="6F6FACA6" w14:textId="5A03CF8E" w:rsidR="005B66EF" w:rsidRPr="00E45149" w:rsidRDefault="005B66EF" w:rsidP="005B66EF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E45149">
                        <w:rPr>
                          <w:rFonts w:asciiTheme="majorEastAsia" w:eastAsiaTheme="majorEastAsia" w:hAnsiTheme="majorEastAsia" w:hint="eastAsia"/>
                        </w:rPr>
                        <w:t>別紙様式</w:t>
                      </w:r>
                      <w:r w:rsidR="00134D0F">
                        <w:rPr>
                          <w:rFonts w:asciiTheme="majorEastAsia" w:eastAsiaTheme="majorEastAsia" w:hAnsiTheme="majorEastAsia" w:hint="eastAsia"/>
                        </w:rPr>
                        <w:t>６</w:t>
                      </w:r>
                    </w:p>
                  </w:txbxContent>
                </v:textbox>
              </v:rect>
            </w:pict>
          </mc:Fallback>
        </mc:AlternateContent>
      </w:r>
    </w:p>
    <w:p w14:paraId="33DD6A9B" w14:textId="4A9DD09E" w:rsidR="00A75345" w:rsidRPr="00735370" w:rsidRDefault="00A75345" w:rsidP="005133B1">
      <w:pPr>
        <w:adjustRightInd/>
        <w:spacing w:beforeLines="50" w:before="155"/>
        <w:ind w:firstLineChars="1900" w:firstLine="4484"/>
        <w:rPr>
          <w:rFonts w:asciiTheme="majorEastAsia" w:eastAsiaTheme="majorEastAsia" w:hAnsiTheme="majorEastAsia" w:cs="Times New Roman"/>
          <w:spacing w:val="4"/>
        </w:rPr>
      </w:pPr>
      <w:r w:rsidRPr="00735370">
        <w:rPr>
          <w:rFonts w:asciiTheme="majorEastAsia" w:eastAsiaTheme="majorEastAsia" w:hAnsiTheme="majorEastAsia" w:cs="Times New Roman" w:hint="eastAsia"/>
          <w:spacing w:val="4"/>
        </w:rPr>
        <w:t>農山漁村女性</w:t>
      </w:r>
      <w:r w:rsidRPr="00735370">
        <w:rPr>
          <w:rFonts w:asciiTheme="majorEastAsia" w:eastAsiaTheme="majorEastAsia" w:hAnsiTheme="majorEastAsia" w:cs="Times New Roman"/>
          <w:spacing w:val="4"/>
        </w:rPr>
        <w:t>活躍</w:t>
      </w:r>
      <w:r w:rsidRPr="00735370">
        <w:rPr>
          <w:rFonts w:asciiTheme="majorEastAsia" w:eastAsiaTheme="majorEastAsia" w:hAnsiTheme="majorEastAsia" w:cs="Times New Roman" w:hint="eastAsia"/>
          <w:spacing w:val="4"/>
        </w:rPr>
        <w:t>表彰</w:t>
      </w:r>
    </w:p>
    <w:p w14:paraId="4E5E7832" w14:textId="77777777" w:rsidR="00FE6758" w:rsidRDefault="00D32458" w:rsidP="00D32458">
      <w:pPr>
        <w:adjustRightInd/>
        <w:jc w:val="center"/>
        <w:rPr>
          <w:rFonts w:asciiTheme="majorEastAsia" w:eastAsiaTheme="majorEastAsia" w:hAnsiTheme="majorEastAsia"/>
          <w:color w:val="auto"/>
          <w:lang w:eastAsia="zh-CN"/>
        </w:rPr>
      </w:pPr>
      <w:r>
        <w:rPr>
          <w:rFonts w:asciiTheme="majorEastAsia" w:eastAsiaTheme="majorEastAsia" w:hAnsiTheme="majorEastAsia" w:hint="eastAsia"/>
          <w:color w:val="auto"/>
          <w:lang w:eastAsia="zh-CN"/>
        </w:rPr>
        <w:t>A.</w:t>
      </w:r>
      <w:r w:rsidRPr="00A90729">
        <w:rPr>
          <w:rFonts w:asciiTheme="majorEastAsia" w:eastAsiaTheme="majorEastAsia" w:hAnsiTheme="majorEastAsia" w:hint="eastAsia"/>
          <w:color w:val="auto"/>
          <w:lang w:eastAsia="zh-CN"/>
        </w:rPr>
        <w:t>女性地域社会参画部門</w:t>
      </w:r>
      <w:r w:rsidRPr="00984CF1">
        <w:rPr>
          <w:rFonts w:asciiTheme="majorEastAsia" w:eastAsiaTheme="majorEastAsia" w:hAnsiTheme="majorEastAsia" w:hint="eastAsia"/>
          <w:color w:val="auto"/>
          <w:lang w:eastAsia="zh-CN"/>
        </w:rPr>
        <w:t>（個人）</w:t>
      </w:r>
      <w:r>
        <w:rPr>
          <w:rFonts w:asciiTheme="majorEastAsia" w:eastAsiaTheme="majorEastAsia" w:hAnsiTheme="majorEastAsia" w:hint="eastAsia"/>
          <w:color w:val="auto"/>
          <w:lang w:eastAsia="zh-CN"/>
        </w:rPr>
        <w:t>、B.女性地域社会参画部門（組織）</w:t>
      </w:r>
      <w:r w:rsidR="00A1696A">
        <w:rPr>
          <w:rFonts w:asciiTheme="majorEastAsia" w:eastAsiaTheme="majorEastAsia" w:hAnsiTheme="majorEastAsia" w:hint="eastAsia"/>
          <w:color w:val="auto"/>
          <w:lang w:eastAsia="zh-CN"/>
        </w:rPr>
        <w:t>、</w:t>
      </w:r>
    </w:p>
    <w:p w14:paraId="6793E169" w14:textId="77777777" w:rsidR="00FE6758" w:rsidRDefault="00D32458" w:rsidP="00FE6758">
      <w:pPr>
        <w:adjustRightInd/>
        <w:jc w:val="center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D.女性優良ビジネス部門</w:t>
      </w:r>
      <w:r>
        <w:rPr>
          <w:rFonts w:asciiTheme="majorEastAsia" w:eastAsiaTheme="majorEastAsia" w:hAnsiTheme="majorEastAsia" w:cs="Times New Roman" w:hint="eastAsia"/>
          <w:color w:val="auto"/>
          <w:spacing w:val="4"/>
        </w:rPr>
        <w:t>、</w:t>
      </w:r>
      <w:r>
        <w:rPr>
          <w:rFonts w:asciiTheme="majorEastAsia" w:eastAsiaTheme="majorEastAsia" w:hAnsiTheme="majorEastAsia" w:hint="eastAsia"/>
          <w:color w:val="auto"/>
        </w:rPr>
        <w:t>E.女性新規事業・チャレンジ部門、</w:t>
      </w:r>
    </w:p>
    <w:p w14:paraId="73A16B86" w14:textId="25C09153" w:rsidR="00805040" w:rsidRPr="00DD1802" w:rsidRDefault="00D32458" w:rsidP="00DD1802">
      <w:pPr>
        <w:adjustRightInd/>
        <w:jc w:val="center"/>
        <w:rPr>
          <w:rFonts w:asciiTheme="majorEastAsia" w:eastAsiaTheme="majorEastAsia" w:hAnsiTheme="majorEastAsia" w:cs="Times New Roman"/>
          <w:color w:val="auto"/>
          <w:spacing w:val="4"/>
        </w:rPr>
      </w:pPr>
      <w:r>
        <w:rPr>
          <w:rFonts w:asciiTheme="majorEastAsia" w:eastAsiaTheme="majorEastAsia" w:hAnsiTheme="majorEastAsia" w:hint="eastAsia"/>
          <w:color w:val="auto"/>
        </w:rPr>
        <w:t>F.女性活躍応援・次世代育成支援部門　共通</w:t>
      </w:r>
    </w:p>
    <w:p w14:paraId="41E50C21" w14:textId="77777777" w:rsidR="00564D29" w:rsidRPr="00200E73" w:rsidRDefault="00564D29" w:rsidP="006D5604">
      <w:pPr>
        <w:adjustRightInd/>
        <w:spacing w:line="318" w:lineRule="exact"/>
        <w:rPr>
          <w:rFonts w:asciiTheme="minorEastAsia" w:eastAsiaTheme="minorEastAsia" w:hAnsiTheme="minorEastAsia" w:cs="ＭＳ ゴシック"/>
          <w:bCs/>
          <w:color w:val="auto"/>
        </w:rPr>
      </w:pPr>
    </w:p>
    <w:p w14:paraId="33DD6AA0" w14:textId="3E289B0D" w:rsidR="006D5604" w:rsidRPr="00984CF1" w:rsidRDefault="004E6DED" w:rsidP="00DD1802">
      <w:pPr>
        <w:adjustRightInd/>
        <w:spacing w:line="318" w:lineRule="exact"/>
        <w:jc w:val="center"/>
        <w:rPr>
          <w:rFonts w:ascii="ＭＳ 明朝"/>
          <w:b/>
          <w:color w:val="auto"/>
          <w:sz w:val="26"/>
          <w:szCs w:val="26"/>
        </w:rPr>
      </w:pPr>
      <w:r w:rsidRPr="007E2A3A">
        <w:rPr>
          <w:rFonts w:ascii="ＭＳ 明朝" w:hint="eastAsia"/>
          <w:b/>
          <w:color w:val="auto"/>
          <w:sz w:val="28"/>
          <w:szCs w:val="28"/>
        </w:rPr>
        <w:t>市</w:t>
      </w:r>
      <w:r w:rsidR="00CE1743" w:rsidRPr="007E2A3A">
        <w:rPr>
          <w:rFonts w:ascii="ＭＳ 明朝" w:hint="eastAsia"/>
          <w:b/>
          <w:color w:val="auto"/>
          <w:sz w:val="28"/>
          <w:szCs w:val="28"/>
        </w:rPr>
        <w:t>町村長等による推薦理由書</w:t>
      </w:r>
    </w:p>
    <w:p w14:paraId="412A07B2" w14:textId="77777777" w:rsidR="00D354BE" w:rsidRDefault="00D354BE" w:rsidP="00D354BE">
      <w:pPr>
        <w:spacing w:line="318" w:lineRule="exact"/>
        <w:ind w:leftChars="107" w:left="244" w:rightChars="260" w:right="593"/>
        <w:rPr>
          <w:rFonts w:ascii="ＭＳ 明朝"/>
          <w:bCs/>
          <w:color w:val="auto"/>
        </w:rPr>
      </w:pPr>
    </w:p>
    <w:p w14:paraId="568019E1" w14:textId="2F88B3C0" w:rsidR="008D51C3" w:rsidRPr="002F410B" w:rsidRDefault="006D5604" w:rsidP="00DD1802">
      <w:pPr>
        <w:suppressAutoHyphens/>
        <w:kinsoku w:val="0"/>
        <w:wordWrap w:val="0"/>
        <w:autoSpaceDE w:val="0"/>
        <w:autoSpaceDN w:val="0"/>
        <w:spacing w:line="318" w:lineRule="exact"/>
        <w:jc w:val="left"/>
        <w:rPr>
          <w:rFonts w:ascii="ＭＳ 明朝"/>
          <w:color w:val="auto"/>
        </w:rPr>
      </w:pPr>
      <w:r w:rsidRPr="00DD1802">
        <w:rPr>
          <w:rFonts w:ascii="ＭＳ 明朝" w:hint="eastAsia"/>
          <w:bCs/>
          <w:color w:val="auto"/>
        </w:rPr>
        <w:t>※市町村長等が個人</w:t>
      </w:r>
      <w:r w:rsidR="00456E12" w:rsidRPr="00DD1802">
        <w:rPr>
          <w:rFonts w:ascii="ＭＳ 明朝" w:hint="eastAsia"/>
          <w:bCs/>
          <w:color w:val="auto"/>
        </w:rPr>
        <w:t>または</w:t>
      </w:r>
      <w:r w:rsidRPr="00DD1802">
        <w:rPr>
          <w:rFonts w:ascii="ＭＳ 明朝" w:hint="eastAsia"/>
          <w:bCs/>
          <w:color w:val="auto"/>
        </w:rPr>
        <w:t>団体</w:t>
      </w:r>
      <w:r w:rsidR="00456E12" w:rsidRPr="00DD1802">
        <w:rPr>
          <w:rFonts w:ascii="ＭＳ 明朝" w:hint="eastAsia"/>
          <w:bCs/>
          <w:color w:val="auto"/>
        </w:rPr>
        <w:t>・組織</w:t>
      </w:r>
      <w:r w:rsidRPr="00DD1802">
        <w:rPr>
          <w:rFonts w:ascii="ＭＳ 明朝" w:hint="eastAsia"/>
          <w:bCs/>
          <w:color w:val="auto"/>
        </w:rPr>
        <w:t>を推薦する場合は</w:t>
      </w:r>
      <w:r w:rsidR="005B66EF" w:rsidRPr="00DD1802">
        <w:rPr>
          <w:rFonts w:ascii="ＭＳ 明朝" w:hint="eastAsia"/>
          <w:bCs/>
          <w:color w:val="auto"/>
        </w:rPr>
        <w:t>、本</w:t>
      </w:r>
      <w:r w:rsidRPr="00DD1802">
        <w:rPr>
          <w:rFonts w:ascii="ＭＳ 明朝" w:hint="eastAsia"/>
          <w:bCs/>
          <w:color w:val="auto"/>
        </w:rPr>
        <w:t>様式に推薦理由を記載し、</w:t>
      </w:r>
      <w:r w:rsidR="007F15B5" w:rsidRPr="00DD1802">
        <w:rPr>
          <w:rFonts w:ascii="ＭＳ 明朝" w:hint="eastAsia"/>
          <w:bCs/>
          <w:color w:val="auto"/>
          <w:spacing w:val="4"/>
        </w:rPr>
        <w:t>市町村長</w:t>
      </w:r>
      <w:r w:rsidR="005B66EF" w:rsidRPr="00DD1802">
        <w:rPr>
          <w:rFonts w:ascii="ＭＳ 明朝" w:hint="eastAsia"/>
          <w:bCs/>
          <w:color w:val="auto"/>
          <w:spacing w:val="4"/>
        </w:rPr>
        <w:t>及び</w:t>
      </w:r>
      <w:r w:rsidR="007F15B5" w:rsidRPr="00DD1802">
        <w:rPr>
          <w:rFonts w:ascii="ＭＳ 明朝" w:hint="eastAsia"/>
          <w:bCs/>
          <w:color w:val="auto"/>
          <w:spacing w:val="4"/>
        </w:rPr>
        <w:t>都道府県の組織</w:t>
      </w:r>
      <w:r w:rsidR="009526A6" w:rsidRPr="00DD1802">
        <w:rPr>
          <w:rFonts w:ascii="ＭＳ 明朝" w:hint="eastAsia"/>
          <w:bCs/>
          <w:color w:val="auto"/>
          <w:spacing w:val="4"/>
        </w:rPr>
        <w:t>の長</w:t>
      </w:r>
      <w:r w:rsidR="007F15B5" w:rsidRPr="00DD1802">
        <w:rPr>
          <w:rFonts w:ascii="ＭＳ 明朝" w:hint="eastAsia"/>
          <w:bCs/>
          <w:color w:val="auto"/>
          <w:spacing w:val="4"/>
        </w:rPr>
        <w:t>は、都道府県の女性担当課等へ、その他の</w:t>
      </w:r>
      <w:r w:rsidR="00456E12" w:rsidRPr="00DD1802">
        <w:rPr>
          <w:rFonts w:ascii="ＭＳ 明朝" w:hint="eastAsia"/>
          <w:bCs/>
          <w:color w:val="auto"/>
          <w:spacing w:val="4"/>
        </w:rPr>
        <w:t>団体・組織の</w:t>
      </w:r>
      <w:r w:rsidR="007F15B5" w:rsidRPr="00DD1802">
        <w:rPr>
          <w:rFonts w:ascii="ＭＳ 明朝" w:hint="eastAsia"/>
          <w:bCs/>
          <w:color w:val="auto"/>
        </w:rPr>
        <w:t>長等は、</w:t>
      </w:r>
      <w:r w:rsidR="002912D7" w:rsidRPr="00DD1802">
        <w:rPr>
          <w:rFonts w:ascii="ＭＳ 明朝" w:hint="eastAsia"/>
          <w:bCs/>
          <w:color w:val="auto"/>
        </w:rPr>
        <w:t>各団体</w:t>
      </w:r>
      <w:r w:rsidR="00456E12" w:rsidRPr="00DD1802">
        <w:rPr>
          <w:rFonts w:ascii="ＭＳ 明朝" w:hint="eastAsia"/>
          <w:bCs/>
          <w:color w:val="auto"/>
        </w:rPr>
        <w:t>・組織</w:t>
      </w:r>
      <w:r w:rsidR="002912D7" w:rsidRPr="00DD1802">
        <w:rPr>
          <w:rFonts w:ascii="ＭＳ 明朝" w:hint="eastAsia"/>
          <w:bCs/>
          <w:color w:val="auto"/>
        </w:rPr>
        <w:t>の</w:t>
      </w:r>
      <w:r w:rsidR="007F15B5" w:rsidRPr="00DD1802">
        <w:rPr>
          <w:rFonts w:ascii="ＭＳ 明朝" w:hint="eastAsia"/>
          <w:bCs/>
          <w:color w:val="auto"/>
        </w:rPr>
        <w:t>都道府県</w:t>
      </w:r>
      <w:r w:rsidR="002912D7" w:rsidRPr="00DD1802">
        <w:rPr>
          <w:rFonts w:ascii="ＭＳ 明朝" w:hint="eastAsia"/>
          <w:bCs/>
          <w:color w:val="auto"/>
        </w:rPr>
        <w:t>組織</w:t>
      </w:r>
      <w:r w:rsidR="007F15B5" w:rsidRPr="00DD1802">
        <w:rPr>
          <w:rFonts w:ascii="ＭＳ 明朝" w:hint="eastAsia"/>
          <w:bCs/>
          <w:color w:val="auto"/>
        </w:rPr>
        <w:t>へ</w:t>
      </w:r>
      <w:r w:rsidR="007F15B5" w:rsidRPr="00DD1802">
        <w:rPr>
          <w:rFonts w:ascii="ＭＳ 明朝" w:hint="eastAsia"/>
          <w:bCs/>
          <w:color w:val="auto"/>
          <w:spacing w:val="4"/>
        </w:rPr>
        <w:t>提出</w:t>
      </w:r>
      <w:r w:rsidR="00D84347" w:rsidRPr="00DD1802">
        <w:rPr>
          <w:rFonts w:ascii="ＭＳ 明朝" w:hint="eastAsia"/>
          <w:bCs/>
          <w:color w:val="auto"/>
        </w:rPr>
        <w:t>してください</w:t>
      </w:r>
      <w:r w:rsidR="007F15B5" w:rsidRPr="00DD1802">
        <w:rPr>
          <w:rFonts w:ascii="ＭＳ 明朝" w:hint="eastAsia"/>
          <w:bCs/>
          <w:color w:val="auto"/>
        </w:rPr>
        <w:t>。</w:t>
      </w:r>
    </w:p>
    <w:p w14:paraId="33DD6AA3" w14:textId="1FD8C4D5" w:rsidR="006D5604" w:rsidRPr="002F410B" w:rsidRDefault="006D5604" w:rsidP="006D5604">
      <w:pPr>
        <w:adjustRightInd/>
        <w:spacing w:line="318" w:lineRule="exact"/>
        <w:rPr>
          <w:rFonts w:ascii="ＭＳ 明朝" w:cs="Times New Roman"/>
          <w:color w:val="auto"/>
          <w:spacing w:val="4"/>
        </w:rPr>
      </w:pPr>
      <w:r w:rsidRPr="002F410B">
        <w:rPr>
          <w:rFonts w:ascii="ＭＳ 明朝"/>
          <w:color w:val="auto"/>
        </w:rPr>
        <w:t xml:space="preserve">　　　　　　　　　　　　　　　　</w:t>
      </w:r>
      <w:r w:rsidR="00A91A06" w:rsidRPr="00A91A06">
        <w:rPr>
          <w:rFonts w:ascii="ＭＳ 明朝" w:hint="eastAsia"/>
          <w:color w:val="auto"/>
        </w:rPr>
        <w:t>被推薦者名または被推薦団体・組織名</w:t>
      </w:r>
      <w:r w:rsidRPr="00DD1802">
        <w:rPr>
          <w:rFonts w:ascii="ＭＳ 明朝" w:hint="eastAsia"/>
          <w:color w:val="auto"/>
        </w:rPr>
        <w:t xml:space="preserve">（　　　　　　　　　</w:t>
      </w:r>
      <w:r w:rsidRPr="00DD1802">
        <w:rPr>
          <w:rFonts w:ascii="ＭＳ 明朝" w:hAnsi="ＭＳ 明朝"/>
          <w:color w:val="auto"/>
        </w:rPr>
        <w:t xml:space="preserve">       </w:t>
      </w:r>
      <w:r w:rsidRPr="00DD1802">
        <w:rPr>
          <w:rFonts w:ascii="ＭＳ 明朝" w:hint="eastAsia"/>
          <w:color w:val="auto"/>
        </w:rPr>
        <w:t>）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35"/>
        <w:gridCol w:w="7597"/>
      </w:tblGrid>
      <w:tr w:rsidR="00984CF1" w:rsidRPr="00984CF1" w14:paraId="33DD6AC0" w14:textId="77777777" w:rsidTr="008C69DB">
        <w:trPr>
          <w:cantSplit/>
          <w:trHeight w:val="9185"/>
        </w:trPr>
        <w:tc>
          <w:tcPr>
            <w:tcW w:w="10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6ABF" w14:textId="2729DA5F" w:rsidR="0089646B" w:rsidRPr="00984CF1" w:rsidRDefault="0089646B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</w:tc>
      </w:tr>
      <w:tr w:rsidR="00984CF1" w:rsidRPr="00984CF1" w14:paraId="33DD6AC7" w14:textId="77777777" w:rsidTr="008C69DB">
        <w:trPr>
          <w:cantSplit/>
          <w:trHeight w:val="198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6AC1" w14:textId="77777777" w:rsidR="006D5604" w:rsidRPr="00984CF1" w:rsidRDefault="00437467" w:rsidP="0001743E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  <w:r w:rsidRPr="00984CF1">
              <w:rPr>
                <w:rFonts w:ascii="ＭＳ 明朝" w:cs="Times New Roman" w:hint="eastAsia"/>
                <w:color w:val="auto"/>
                <w:spacing w:val="4"/>
              </w:rPr>
              <w:t>推薦機関名</w:t>
            </w:r>
          </w:p>
        </w:tc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6AC2" w14:textId="558BA98F" w:rsidR="006D5604" w:rsidRPr="00984CF1" w:rsidRDefault="006D5604" w:rsidP="0001743E">
            <w:pPr>
              <w:suppressAutoHyphens/>
              <w:kinsoku w:val="0"/>
              <w:wordWrap w:val="0"/>
              <w:autoSpaceDE w:val="0"/>
              <w:autoSpaceDN w:val="0"/>
              <w:spacing w:line="330" w:lineRule="exact"/>
              <w:jc w:val="left"/>
              <w:rPr>
                <w:rFonts w:cs="Times New Roman"/>
                <w:color w:val="auto"/>
              </w:rPr>
            </w:pPr>
            <w:r w:rsidRPr="00984CF1">
              <w:rPr>
                <w:rFonts w:cs="Times New Roman" w:hint="eastAsia"/>
                <w:color w:val="auto"/>
              </w:rPr>
              <w:t>推薦者氏名</w:t>
            </w:r>
          </w:p>
          <w:p w14:paraId="3F010F58" w14:textId="77777777" w:rsidR="00DA6C2F" w:rsidRDefault="00DA6C2F" w:rsidP="00DA6C2F">
            <w:pPr>
              <w:suppressAutoHyphens/>
              <w:kinsoku w:val="0"/>
              <w:wordWrap w:val="0"/>
              <w:autoSpaceDE w:val="0"/>
              <w:autoSpaceDN w:val="0"/>
              <w:spacing w:line="330" w:lineRule="exact"/>
              <w:jc w:val="left"/>
              <w:rPr>
                <w:rFonts w:cs="Times New Roman"/>
                <w:color w:val="auto"/>
              </w:rPr>
            </w:pPr>
          </w:p>
          <w:p w14:paraId="33DD6AC4" w14:textId="671580F4" w:rsidR="006D5604" w:rsidRPr="00984CF1" w:rsidRDefault="006D5604" w:rsidP="00DA6C2F">
            <w:pPr>
              <w:suppressAutoHyphens/>
              <w:kinsoku w:val="0"/>
              <w:wordWrap w:val="0"/>
              <w:autoSpaceDE w:val="0"/>
              <w:autoSpaceDN w:val="0"/>
              <w:spacing w:line="330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  <w:r w:rsidRPr="00984CF1">
              <w:rPr>
                <w:rFonts w:cs="Times New Roman" w:hint="eastAsia"/>
                <w:color w:val="auto"/>
              </w:rPr>
              <w:t>推薦者役職</w:t>
            </w:r>
          </w:p>
          <w:p w14:paraId="33DD6AC5" w14:textId="77777777" w:rsidR="006D5604" w:rsidRPr="00984CF1" w:rsidRDefault="006D5604" w:rsidP="0001743E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  <w:r w:rsidRPr="00984CF1">
              <w:rPr>
                <w:rFonts w:cs="Times New Roman"/>
                <w:color w:val="auto"/>
              </w:rPr>
              <w:t xml:space="preserve">                                                              </w:t>
            </w:r>
          </w:p>
          <w:p w14:paraId="33DD6AC6" w14:textId="64F9FA20" w:rsidR="006D5604" w:rsidRPr="00984CF1" w:rsidRDefault="006D5604" w:rsidP="00886C1B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  <w:r w:rsidRPr="00984CF1">
              <w:rPr>
                <w:rFonts w:cs="Times New Roman"/>
                <w:color w:val="auto"/>
              </w:rPr>
              <w:t xml:space="preserve">                                                     </w:t>
            </w:r>
            <w:r w:rsidRPr="00984CF1">
              <w:rPr>
                <w:rFonts w:hint="eastAsia"/>
                <w:color w:val="auto"/>
              </w:rPr>
              <w:t>印省略</w:t>
            </w:r>
            <w:r w:rsidRPr="00984CF1">
              <w:rPr>
                <w:rFonts w:cs="Times New Roman"/>
                <w:color w:val="auto"/>
              </w:rPr>
              <w:t xml:space="preserve"> </w:t>
            </w:r>
          </w:p>
        </w:tc>
      </w:tr>
    </w:tbl>
    <w:p w14:paraId="60533F2F" w14:textId="156EBFAD" w:rsidR="00567885" w:rsidRDefault="006D5604" w:rsidP="008D51C3">
      <w:pPr>
        <w:adjustRightInd/>
        <w:spacing w:line="318" w:lineRule="exact"/>
        <w:ind w:left="436" w:rightChars="260" w:right="593" w:hangingChars="200" w:hanging="436"/>
        <w:rPr>
          <w:rFonts w:ascii="ＭＳ 明朝"/>
          <w:color w:val="auto"/>
          <w:sz w:val="21"/>
          <w:szCs w:val="21"/>
        </w:rPr>
      </w:pPr>
      <w:r w:rsidRPr="00984CF1">
        <w:rPr>
          <w:rFonts w:ascii="ＭＳ 明朝" w:hint="eastAsia"/>
          <w:color w:val="auto"/>
          <w:sz w:val="21"/>
          <w:szCs w:val="21"/>
        </w:rPr>
        <w:t xml:space="preserve">　</w:t>
      </w:r>
      <w:r w:rsidR="009A4A74" w:rsidRPr="00984CF1">
        <w:rPr>
          <w:rFonts w:ascii="ＭＳ 明朝" w:hint="eastAsia"/>
          <w:color w:val="auto"/>
          <w:sz w:val="21"/>
          <w:szCs w:val="21"/>
        </w:rPr>
        <w:t>※</w:t>
      </w:r>
      <w:r w:rsidR="004A5798" w:rsidRPr="00984CF1">
        <w:rPr>
          <w:rFonts w:ascii="ＭＳ 明朝" w:hint="eastAsia"/>
          <w:color w:val="auto"/>
          <w:sz w:val="21"/>
          <w:szCs w:val="21"/>
        </w:rPr>
        <w:t>「市町村長等」には、市町村長、都道府県地方振興事務所長（農林事務所長、林業事務所長等</w:t>
      </w:r>
      <w:r w:rsidR="00C0669F">
        <w:rPr>
          <w:rFonts w:ascii="ＭＳ 明朝" w:hint="eastAsia"/>
          <w:color w:val="auto"/>
          <w:sz w:val="21"/>
          <w:szCs w:val="21"/>
        </w:rPr>
        <w:t>）、</w:t>
      </w:r>
      <w:r w:rsidR="004A5798" w:rsidRPr="00984CF1">
        <w:rPr>
          <w:rFonts w:ascii="ＭＳ 明朝" w:hint="eastAsia"/>
          <w:color w:val="auto"/>
          <w:sz w:val="21"/>
          <w:szCs w:val="21"/>
        </w:rPr>
        <w:t>地域農業普及指導センター所長、水産業改良普及所長、ＪＡ組合長、森林組合長、漁業協同組合長</w:t>
      </w:r>
      <w:r w:rsidR="007F15B5" w:rsidRPr="00984CF1">
        <w:rPr>
          <w:rFonts w:ascii="ＭＳ 明朝" w:hint="eastAsia"/>
          <w:color w:val="auto"/>
          <w:sz w:val="21"/>
          <w:szCs w:val="21"/>
        </w:rPr>
        <w:t>、農業委員会の長</w:t>
      </w:r>
      <w:r w:rsidR="004A5798" w:rsidRPr="00984CF1">
        <w:rPr>
          <w:rFonts w:ascii="ＭＳ 明朝" w:hint="eastAsia"/>
          <w:color w:val="auto"/>
          <w:sz w:val="21"/>
          <w:szCs w:val="21"/>
        </w:rPr>
        <w:t>等を想定。</w:t>
      </w:r>
    </w:p>
    <w:sectPr w:rsidR="00567885">
      <w:type w:val="continuous"/>
      <w:pgSz w:w="11906" w:h="16838"/>
      <w:pgMar w:top="340" w:right="340" w:bottom="340" w:left="340" w:header="720" w:footer="720" w:gutter="0"/>
      <w:pgNumType w:start="1"/>
      <w:cols w:space="720"/>
      <w:noEndnote/>
      <w:docGrid w:type="linesAndChars" w:linePitch="31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C258B" w14:textId="77777777" w:rsidR="000A37DB" w:rsidRDefault="000A37DB">
      <w:r>
        <w:separator/>
      </w:r>
    </w:p>
  </w:endnote>
  <w:endnote w:type="continuationSeparator" w:id="0">
    <w:p w14:paraId="652EBEF4" w14:textId="77777777" w:rsidR="000A37DB" w:rsidRDefault="000A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1EA4A" w14:textId="77777777" w:rsidR="000A37DB" w:rsidRDefault="000A37D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BB7198D" w14:textId="77777777" w:rsidR="000A37DB" w:rsidRDefault="000A3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21DC7"/>
    <w:multiLevelType w:val="hybridMultilevel"/>
    <w:tmpl w:val="6D0CEAEC"/>
    <w:lvl w:ilvl="0" w:tplc="100AC6CE">
      <w:start w:val="2"/>
      <w:numFmt w:val="bullet"/>
      <w:lvlText w:val="※"/>
      <w:lvlJc w:val="left"/>
      <w:pPr>
        <w:ind w:left="48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44F4788C"/>
    <w:multiLevelType w:val="hybridMultilevel"/>
    <w:tmpl w:val="DD70AA34"/>
    <w:lvl w:ilvl="0" w:tplc="ABA4657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2A12E3"/>
    <w:multiLevelType w:val="hybridMultilevel"/>
    <w:tmpl w:val="F36E8A24"/>
    <w:lvl w:ilvl="0" w:tplc="904AEFF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6729701">
    <w:abstractNumId w:val="1"/>
  </w:num>
  <w:num w:numId="2" w16cid:durableId="1869101071">
    <w:abstractNumId w:val="2"/>
  </w:num>
  <w:num w:numId="3" w16cid:durableId="1751274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DE"/>
    <w:rsid w:val="00003D49"/>
    <w:rsid w:val="0001743E"/>
    <w:rsid w:val="00017B88"/>
    <w:rsid w:val="000238CA"/>
    <w:rsid w:val="000304FC"/>
    <w:rsid w:val="00036553"/>
    <w:rsid w:val="00042AA9"/>
    <w:rsid w:val="00045829"/>
    <w:rsid w:val="000501DD"/>
    <w:rsid w:val="00056A7D"/>
    <w:rsid w:val="00062368"/>
    <w:rsid w:val="00065368"/>
    <w:rsid w:val="000739DE"/>
    <w:rsid w:val="000766D4"/>
    <w:rsid w:val="0008752A"/>
    <w:rsid w:val="00090959"/>
    <w:rsid w:val="000A37DB"/>
    <w:rsid w:val="000A601A"/>
    <w:rsid w:val="000B2216"/>
    <w:rsid w:val="000C4BB6"/>
    <w:rsid w:val="000C732E"/>
    <w:rsid w:val="000D5AC6"/>
    <w:rsid w:val="000E11FF"/>
    <w:rsid w:val="000E36EB"/>
    <w:rsid w:val="000E52BB"/>
    <w:rsid w:val="000F3DD1"/>
    <w:rsid w:val="00100F1C"/>
    <w:rsid w:val="00102367"/>
    <w:rsid w:val="00122145"/>
    <w:rsid w:val="0012342B"/>
    <w:rsid w:val="001275F4"/>
    <w:rsid w:val="00131EDA"/>
    <w:rsid w:val="00132FEB"/>
    <w:rsid w:val="00134D0F"/>
    <w:rsid w:val="00151915"/>
    <w:rsid w:val="0015615D"/>
    <w:rsid w:val="00163B88"/>
    <w:rsid w:val="001956AE"/>
    <w:rsid w:val="001B6995"/>
    <w:rsid w:val="001C1098"/>
    <w:rsid w:val="001C51D2"/>
    <w:rsid w:val="001C54AF"/>
    <w:rsid w:val="001C7A68"/>
    <w:rsid w:val="001E29F0"/>
    <w:rsid w:val="001F4C76"/>
    <w:rsid w:val="001F4CC2"/>
    <w:rsid w:val="00200E73"/>
    <w:rsid w:val="00203361"/>
    <w:rsid w:val="00203F78"/>
    <w:rsid w:val="0020523D"/>
    <w:rsid w:val="002127A4"/>
    <w:rsid w:val="00235E4D"/>
    <w:rsid w:val="0023617E"/>
    <w:rsid w:val="00243B61"/>
    <w:rsid w:val="00256BA0"/>
    <w:rsid w:val="00257A5E"/>
    <w:rsid w:val="002625DE"/>
    <w:rsid w:val="00265230"/>
    <w:rsid w:val="00275892"/>
    <w:rsid w:val="002766A2"/>
    <w:rsid w:val="0028096D"/>
    <w:rsid w:val="002912D7"/>
    <w:rsid w:val="002958E0"/>
    <w:rsid w:val="002B1C64"/>
    <w:rsid w:val="002C347B"/>
    <w:rsid w:val="002C3723"/>
    <w:rsid w:val="002D3C10"/>
    <w:rsid w:val="002E6E9D"/>
    <w:rsid w:val="002F410B"/>
    <w:rsid w:val="003031CE"/>
    <w:rsid w:val="00310353"/>
    <w:rsid w:val="00313B1D"/>
    <w:rsid w:val="0031743C"/>
    <w:rsid w:val="00331F92"/>
    <w:rsid w:val="0033560F"/>
    <w:rsid w:val="003411F2"/>
    <w:rsid w:val="00344C38"/>
    <w:rsid w:val="00350CD8"/>
    <w:rsid w:val="00353D09"/>
    <w:rsid w:val="00353FDA"/>
    <w:rsid w:val="0035645D"/>
    <w:rsid w:val="00371778"/>
    <w:rsid w:val="00383C94"/>
    <w:rsid w:val="0038781B"/>
    <w:rsid w:val="00396A30"/>
    <w:rsid w:val="003B1CC1"/>
    <w:rsid w:val="003B4A7F"/>
    <w:rsid w:val="003C38ED"/>
    <w:rsid w:val="003C60B2"/>
    <w:rsid w:val="003D02E9"/>
    <w:rsid w:val="003D14B8"/>
    <w:rsid w:val="003D1A54"/>
    <w:rsid w:val="003E00DD"/>
    <w:rsid w:val="003E32E7"/>
    <w:rsid w:val="003F01E2"/>
    <w:rsid w:val="003F5411"/>
    <w:rsid w:val="004015D9"/>
    <w:rsid w:val="00421412"/>
    <w:rsid w:val="004263A6"/>
    <w:rsid w:val="004315F3"/>
    <w:rsid w:val="0043606A"/>
    <w:rsid w:val="00437467"/>
    <w:rsid w:val="00447B8A"/>
    <w:rsid w:val="00454749"/>
    <w:rsid w:val="00456E12"/>
    <w:rsid w:val="004656CA"/>
    <w:rsid w:val="00465A66"/>
    <w:rsid w:val="00470241"/>
    <w:rsid w:val="004708A8"/>
    <w:rsid w:val="00472BFF"/>
    <w:rsid w:val="00473E8F"/>
    <w:rsid w:val="004757E8"/>
    <w:rsid w:val="004820C3"/>
    <w:rsid w:val="004A13CA"/>
    <w:rsid w:val="004A5798"/>
    <w:rsid w:val="004B3652"/>
    <w:rsid w:val="004B6D6B"/>
    <w:rsid w:val="004C6F84"/>
    <w:rsid w:val="004D232F"/>
    <w:rsid w:val="004E67B5"/>
    <w:rsid w:val="004E6DED"/>
    <w:rsid w:val="004F1BF2"/>
    <w:rsid w:val="00503CDF"/>
    <w:rsid w:val="005133B1"/>
    <w:rsid w:val="00523447"/>
    <w:rsid w:val="005237E8"/>
    <w:rsid w:val="00525D9D"/>
    <w:rsid w:val="005266D3"/>
    <w:rsid w:val="005274AF"/>
    <w:rsid w:val="00531307"/>
    <w:rsid w:val="005352DD"/>
    <w:rsid w:val="00547B8C"/>
    <w:rsid w:val="00552BE1"/>
    <w:rsid w:val="00553060"/>
    <w:rsid w:val="00564D29"/>
    <w:rsid w:val="00565739"/>
    <w:rsid w:val="00567885"/>
    <w:rsid w:val="00570E92"/>
    <w:rsid w:val="00572E4F"/>
    <w:rsid w:val="0058270E"/>
    <w:rsid w:val="005878D6"/>
    <w:rsid w:val="005934A9"/>
    <w:rsid w:val="0059605D"/>
    <w:rsid w:val="005A03F7"/>
    <w:rsid w:val="005A0655"/>
    <w:rsid w:val="005A7064"/>
    <w:rsid w:val="005B66EF"/>
    <w:rsid w:val="005C69B8"/>
    <w:rsid w:val="005D76B5"/>
    <w:rsid w:val="005E1C40"/>
    <w:rsid w:val="005E5FAA"/>
    <w:rsid w:val="005F72B9"/>
    <w:rsid w:val="00603DD3"/>
    <w:rsid w:val="006124C9"/>
    <w:rsid w:val="006258CF"/>
    <w:rsid w:val="00627F38"/>
    <w:rsid w:val="00630F1A"/>
    <w:rsid w:val="00632C7D"/>
    <w:rsid w:val="00636597"/>
    <w:rsid w:val="00660377"/>
    <w:rsid w:val="00660E62"/>
    <w:rsid w:val="0066340F"/>
    <w:rsid w:val="00667B09"/>
    <w:rsid w:val="00670677"/>
    <w:rsid w:val="00676A77"/>
    <w:rsid w:val="00682A99"/>
    <w:rsid w:val="00685C00"/>
    <w:rsid w:val="00696D65"/>
    <w:rsid w:val="00697212"/>
    <w:rsid w:val="006A3605"/>
    <w:rsid w:val="006A6AE3"/>
    <w:rsid w:val="006B1AD5"/>
    <w:rsid w:val="006B4437"/>
    <w:rsid w:val="006C5D56"/>
    <w:rsid w:val="006D5604"/>
    <w:rsid w:val="006E37C3"/>
    <w:rsid w:val="006F32DA"/>
    <w:rsid w:val="006F531E"/>
    <w:rsid w:val="00702681"/>
    <w:rsid w:val="0070559D"/>
    <w:rsid w:val="00713FE5"/>
    <w:rsid w:val="00724328"/>
    <w:rsid w:val="0072449A"/>
    <w:rsid w:val="00735370"/>
    <w:rsid w:val="00743F08"/>
    <w:rsid w:val="00761064"/>
    <w:rsid w:val="00761651"/>
    <w:rsid w:val="00764D63"/>
    <w:rsid w:val="00774C3A"/>
    <w:rsid w:val="00786B60"/>
    <w:rsid w:val="00791C34"/>
    <w:rsid w:val="00796481"/>
    <w:rsid w:val="007972C3"/>
    <w:rsid w:val="007A5A82"/>
    <w:rsid w:val="007B275C"/>
    <w:rsid w:val="007B548C"/>
    <w:rsid w:val="007C37C5"/>
    <w:rsid w:val="007C5CE3"/>
    <w:rsid w:val="007C5DE7"/>
    <w:rsid w:val="007D3C10"/>
    <w:rsid w:val="007D6938"/>
    <w:rsid w:val="007E2A3A"/>
    <w:rsid w:val="007E562F"/>
    <w:rsid w:val="007E6B26"/>
    <w:rsid w:val="007E7C3E"/>
    <w:rsid w:val="007F1321"/>
    <w:rsid w:val="007F15B5"/>
    <w:rsid w:val="0080327E"/>
    <w:rsid w:val="00805040"/>
    <w:rsid w:val="00805A67"/>
    <w:rsid w:val="00813852"/>
    <w:rsid w:val="00814AF2"/>
    <w:rsid w:val="008222B8"/>
    <w:rsid w:val="008321EB"/>
    <w:rsid w:val="00847268"/>
    <w:rsid w:val="00847C7E"/>
    <w:rsid w:val="0085150B"/>
    <w:rsid w:val="008535FA"/>
    <w:rsid w:val="00853A85"/>
    <w:rsid w:val="00864450"/>
    <w:rsid w:val="0087370F"/>
    <w:rsid w:val="00884CA9"/>
    <w:rsid w:val="00886C1B"/>
    <w:rsid w:val="00891574"/>
    <w:rsid w:val="00894E4D"/>
    <w:rsid w:val="0089646B"/>
    <w:rsid w:val="008A220C"/>
    <w:rsid w:val="008A6655"/>
    <w:rsid w:val="008C42EC"/>
    <w:rsid w:val="008C69DB"/>
    <w:rsid w:val="008D1217"/>
    <w:rsid w:val="008D51C3"/>
    <w:rsid w:val="008D52FD"/>
    <w:rsid w:val="008D570D"/>
    <w:rsid w:val="0090763F"/>
    <w:rsid w:val="00910FC4"/>
    <w:rsid w:val="00912ADE"/>
    <w:rsid w:val="00913E99"/>
    <w:rsid w:val="009143F0"/>
    <w:rsid w:val="009202EA"/>
    <w:rsid w:val="00922D1B"/>
    <w:rsid w:val="00922D42"/>
    <w:rsid w:val="00933E45"/>
    <w:rsid w:val="0093666D"/>
    <w:rsid w:val="00937EAB"/>
    <w:rsid w:val="00940FBB"/>
    <w:rsid w:val="009526A6"/>
    <w:rsid w:val="00953149"/>
    <w:rsid w:val="0096442A"/>
    <w:rsid w:val="00970D61"/>
    <w:rsid w:val="00974F29"/>
    <w:rsid w:val="009772D9"/>
    <w:rsid w:val="0098154F"/>
    <w:rsid w:val="00981A44"/>
    <w:rsid w:val="00984CF1"/>
    <w:rsid w:val="009864D3"/>
    <w:rsid w:val="009A4A74"/>
    <w:rsid w:val="009B4B0D"/>
    <w:rsid w:val="009B4F17"/>
    <w:rsid w:val="009C6C77"/>
    <w:rsid w:val="009C7492"/>
    <w:rsid w:val="009C7E5E"/>
    <w:rsid w:val="009D750C"/>
    <w:rsid w:val="009E3A47"/>
    <w:rsid w:val="009E60DC"/>
    <w:rsid w:val="009E7981"/>
    <w:rsid w:val="00A1213C"/>
    <w:rsid w:val="00A144B7"/>
    <w:rsid w:val="00A14510"/>
    <w:rsid w:val="00A1696A"/>
    <w:rsid w:val="00A1751F"/>
    <w:rsid w:val="00A1766E"/>
    <w:rsid w:val="00A240B0"/>
    <w:rsid w:val="00A27BCA"/>
    <w:rsid w:val="00A32501"/>
    <w:rsid w:val="00A54BFD"/>
    <w:rsid w:val="00A56253"/>
    <w:rsid w:val="00A7237F"/>
    <w:rsid w:val="00A7507E"/>
    <w:rsid w:val="00A75345"/>
    <w:rsid w:val="00A76EAD"/>
    <w:rsid w:val="00A81FBD"/>
    <w:rsid w:val="00A83497"/>
    <w:rsid w:val="00A90729"/>
    <w:rsid w:val="00A91A06"/>
    <w:rsid w:val="00AA1FE9"/>
    <w:rsid w:val="00AA62D7"/>
    <w:rsid w:val="00AB6DB1"/>
    <w:rsid w:val="00AC2207"/>
    <w:rsid w:val="00AC3666"/>
    <w:rsid w:val="00AC441F"/>
    <w:rsid w:val="00AD4EC9"/>
    <w:rsid w:val="00AE034B"/>
    <w:rsid w:val="00AF0164"/>
    <w:rsid w:val="00B04167"/>
    <w:rsid w:val="00B21134"/>
    <w:rsid w:val="00B21EF6"/>
    <w:rsid w:val="00B25943"/>
    <w:rsid w:val="00B25A35"/>
    <w:rsid w:val="00B338A0"/>
    <w:rsid w:val="00B354F2"/>
    <w:rsid w:val="00B43ABC"/>
    <w:rsid w:val="00B50B40"/>
    <w:rsid w:val="00B55131"/>
    <w:rsid w:val="00B57677"/>
    <w:rsid w:val="00B57A98"/>
    <w:rsid w:val="00B6090A"/>
    <w:rsid w:val="00B632C8"/>
    <w:rsid w:val="00B67DED"/>
    <w:rsid w:val="00B746A8"/>
    <w:rsid w:val="00B7662C"/>
    <w:rsid w:val="00B94A4C"/>
    <w:rsid w:val="00B95E33"/>
    <w:rsid w:val="00B97281"/>
    <w:rsid w:val="00BA1F79"/>
    <w:rsid w:val="00BB0EEB"/>
    <w:rsid w:val="00BB3380"/>
    <w:rsid w:val="00BB3C8C"/>
    <w:rsid w:val="00BC2F31"/>
    <w:rsid w:val="00BC7849"/>
    <w:rsid w:val="00BD5EC3"/>
    <w:rsid w:val="00BD6BD5"/>
    <w:rsid w:val="00BE3E0E"/>
    <w:rsid w:val="00BE5568"/>
    <w:rsid w:val="00BF21C1"/>
    <w:rsid w:val="00BF52FF"/>
    <w:rsid w:val="00C0669F"/>
    <w:rsid w:val="00C0780B"/>
    <w:rsid w:val="00C25C84"/>
    <w:rsid w:val="00C35CA9"/>
    <w:rsid w:val="00C44CD0"/>
    <w:rsid w:val="00C455DB"/>
    <w:rsid w:val="00C470F6"/>
    <w:rsid w:val="00C57E73"/>
    <w:rsid w:val="00C63358"/>
    <w:rsid w:val="00C661C3"/>
    <w:rsid w:val="00C81324"/>
    <w:rsid w:val="00C81A0F"/>
    <w:rsid w:val="00C83586"/>
    <w:rsid w:val="00C938F7"/>
    <w:rsid w:val="00C94139"/>
    <w:rsid w:val="00CA0CE5"/>
    <w:rsid w:val="00CB1677"/>
    <w:rsid w:val="00CB1BDE"/>
    <w:rsid w:val="00CB3723"/>
    <w:rsid w:val="00CB7F66"/>
    <w:rsid w:val="00CC3095"/>
    <w:rsid w:val="00CD14B3"/>
    <w:rsid w:val="00CD5319"/>
    <w:rsid w:val="00CE1743"/>
    <w:rsid w:val="00CE41A1"/>
    <w:rsid w:val="00CE556D"/>
    <w:rsid w:val="00CF0439"/>
    <w:rsid w:val="00CF51E5"/>
    <w:rsid w:val="00CF67A3"/>
    <w:rsid w:val="00CF687F"/>
    <w:rsid w:val="00D06547"/>
    <w:rsid w:val="00D23565"/>
    <w:rsid w:val="00D2407E"/>
    <w:rsid w:val="00D25E5F"/>
    <w:rsid w:val="00D32458"/>
    <w:rsid w:val="00D354BE"/>
    <w:rsid w:val="00D44849"/>
    <w:rsid w:val="00D61E85"/>
    <w:rsid w:val="00D63E83"/>
    <w:rsid w:val="00D777BB"/>
    <w:rsid w:val="00D84347"/>
    <w:rsid w:val="00D848D1"/>
    <w:rsid w:val="00DA0132"/>
    <w:rsid w:val="00DA12FB"/>
    <w:rsid w:val="00DA58EA"/>
    <w:rsid w:val="00DA5D7B"/>
    <w:rsid w:val="00DA6C2F"/>
    <w:rsid w:val="00DB2B8A"/>
    <w:rsid w:val="00DB6A67"/>
    <w:rsid w:val="00DC1F5B"/>
    <w:rsid w:val="00DC2144"/>
    <w:rsid w:val="00DC2328"/>
    <w:rsid w:val="00DD1802"/>
    <w:rsid w:val="00DD2899"/>
    <w:rsid w:val="00DE1801"/>
    <w:rsid w:val="00DF5419"/>
    <w:rsid w:val="00DF7B2E"/>
    <w:rsid w:val="00E04928"/>
    <w:rsid w:val="00E07AEB"/>
    <w:rsid w:val="00E11B59"/>
    <w:rsid w:val="00E30B8F"/>
    <w:rsid w:val="00E45149"/>
    <w:rsid w:val="00E72CD5"/>
    <w:rsid w:val="00E8148A"/>
    <w:rsid w:val="00E84BE1"/>
    <w:rsid w:val="00E87D2C"/>
    <w:rsid w:val="00E931D1"/>
    <w:rsid w:val="00E9459D"/>
    <w:rsid w:val="00EA56B4"/>
    <w:rsid w:val="00EA66AA"/>
    <w:rsid w:val="00EA6916"/>
    <w:rsid w:val="00EA6A49"/>
    <w:rsid w:val="00EC0AA8"/>
    <w:rsid w:val="00EC5258"/>
    <w:rsid w:val="00ED5D3B"/>
    <w:rsid w:val="00ED7896"/>
    <w:rsid w:val="00EE3A68"/>
    <w:rsid w:val="00EF48BC"/>
    <w:rsid w:val="00F00914"/>
    <w:rsid w:val="00F065C7"/>
    <w:rsid w:val="00F06A1C"/>
    <w:rsid w:val="00F236DD"/>
    <w:rsid w:val="00F267C4"/>
    <w:rsid w:val="00F309E3"/>
    <w:rsid w:val="00F33A3D"/>
    <w:rsid w:val="00F46F9E"/>
    <w:rsid w:val="00F50510"/>
    <w:rsid w:val="00F532B5"/>
    <w:rsid w:val="00F5610C"/>
    <w:rsid w:val="00F62A08"/>
    <w:rsid w:val="00F72D20"/>
    <w:rsid w:val="00F73199"/>
    <w:rsid w:val="00F75CB1"/>
    <w:rsid w:val="00F768DE"/>
    <w:rsid w:val="00F80937"/>
    <w:rsid w:val="00FB0E20"/>
    <w:rsid w:val="00FB5A2A"/>
    <w:rsid w:val="00FC0E31"/>
    <w:rsid w:val="00FC1AE6"/>
    <w:rsid w:val="00FC3C97"/>
    <w:rsid w:val="00FC4496"/>
    <w:rsid w:val="00FD0596"/>
    <w:rsid w:val="00FD325D"/>
    <w:rsid w:val="00FE0647"/>
    <w:rsid w:val="00FE0BE3"/>
    <w:rsid w:val="00FE6758"/>
    <w:rsid w:val="00FF61D3"/>
    <w:rsid w:val="7D11F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DD6909"/>
  <w14:defaultImageDpi w14:val="96"/>
  <w15:docId w15:val="{A2B988C0-80C5-4F60-9AA5-F83C8BE5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C76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625DE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625DE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056A7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68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687F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CF67A3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0E11FF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0E11FF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0E11FF"/>
    <w:rPr>
      <w:rFonts w:cs="ＭＳ 明朝"/>
      <w:color w:val="000000"/>
      <w:kern w:val="0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E11F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E11FF"/>
    <w:rPr>
      <w:rFonts w:cs="ＭＳ 明朝"/>
      <w:b/>
      <w:bCs/>
      <w:color w:val="000000"/>
      <w:kern w:val="0"/>
      <w:sz w:val="22"/>
      <w:szCs w:val="22"/>
    </w:rPr>
  </w:style>
  <w:style w:type="paragraph" w:styleId="af0">
    <w:name w:val="Revision"/>
    <w:hidden/>
    <w:uiPriority w:val="99"/>
    <w:semiHidden/>
    <w:rsid w:val="000E11FF"/>
    <w:rPr>
      <w:rFonts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C3E2283FB83649A5602BF31FC5A762" ma:contentTypeVersion="16" ma:contentTypeDescription="新しいドキュメントを作成します。" ma:contentTypeScope="" ma:versionID="07841bc795372b79201cf65261643f93">
  <xsd:schema xmlns:xsd="http://www.w3.org/2001/XMLSchema" xmlns:xs="http://www.w3.org/2001/XMLSchema" xmlns:p="http://schemas.microsoft.com/office/2006/metadata/properties" xmlns:ns2="8dc4876a-02e9-445e-ac49-f1adb2e03a51" xmlns:ns3="1496654a-4f54-494c-bfbd-305cdc3e2e54" targetNamespace="http://schemas.microsoft.com/office/2006/metadata/properties" ma:root="true" ma:fieldsID="770b7e660385b119eae1a96f1a97ffd3" ns2:_="" ns3:_="">
    <xsd:import namespace="8dc4876a-02e9-445e-ac49-f1adb2e03a51"/>
    <xsd:import namespace="1496654a-4f54-494c-bfbd-305cdc3e2e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6654a-4f54-494c-bfbd-305cdc3e2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dc4876a-02e9-445e-ac49-f1adb2e03a51">
      <UserInfo>
        <DisplayName/>
        <AccountId xsi:nil="true"/>
        <AccountType/>
      </UserInfo>
    </SharedWithUsers>
    <TaxCatchAll xmlns="8dc4876a-02e9-445e-ac49-f1adb2e03a51" xsi:nil="true"/>
    <lcf76f155ced4ddcb4097134ff3c332f xmlns="1496654a-4f54-494c-bfbd-305cdc3e2e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577048-F9A0-4407-8391-9DB9B6874D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C3A610-5518-4C96-AE6E-CEF1FA543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1496654a-4f54-494c-bfbd-305cdc3e2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4992B3-6965-4428-98C4-1DACD01945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46DF0F-E66F-4079-9B19-33A6C0D8E48C}">
  <ds:schemaRefs>
    <ds:schemaRef ds:uri="http://www.w3.org/XML/1998/namespace"/>
    <ds:schemaRef ds:uri="1496654a-4f54-494c-bfbd-305cdc3e2e54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8dc4876a-02e9-445e-ac49-f1adb2e03a51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347</Words>
  <Characters>176</Characters>
  <Application>Microsoft Office Word</Application>
  <DocSecurity>0</DocSecurity>
  <Lines>1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シニア推薦様式</dc:title>
  <dc:creator>NEC-PCuser</dc:creator>
  <cp:lastModifiedBy>東原奈央</cp:lastModifiedBy>
  <cp:revision>223</cp:revision>
  <cp:lastPrinted>2023-03-28T13:26:00Z</cp:lastPrinted>
  <dcterms:created xsi:type="dcterms:W3CDTF">2023-03-28T00:20:00Z</dcterms:created>
  <dcterms:modified xsi:type="dcterms:W3CDTF">2025-04-14T10:35:00Z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0x010100FCC3E2283FB83649A5602BF31FC5A762</vt:lpwstr>
  </property>
  <property fmtid="{D5CDD505-2E9C-101B-9397-08002B2CF9AE}" pid="3" name="_dlc_policyId">
    <vt:lpwstr>/sites/jutaku/DocLib1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ItemRetentionFormula">
    <vt:lpwstr>&lt;formula id="Microsoft.Office.RecordsManagement.PolicyFeatures.Expiration.Formula.BuiltIn"&gt;&lt;number&gt;500&lt;/number&gt;&lt;property&gt;Modified&lt;/property&gt;&lt;propertyId&gt;28cf69c5-fa48-462a-b5cd-27b6f9d2bd5f&lt;/propertyId&gt;&lt;period&gt;days&lt;/period&gt;&lt;/formula&gt;</vt:lpwstr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  <property fmtid="{D5CDD505-2E9C-101B-9397-08002B2CF9AE}" pid="12" name="Order">
    <vt:r8>16294000</vt:r8>
  </property>
  <property fmtid="{D5CDD505-2E9C-101B-9397-08002B2CF9AE}" pid="13" name="_ColorHex">
    <vt:lpwstr/>
  </property>
  <property fmtid="{D5CDD505-2E9C-101B-9397-08002B2CF9AE}" pid="14" name="_Emoji">
    <vt:lpwstr/>
  </property>
  <property fmtid="{D5CDD505-2E9C-101B-9397-08002B2CF9AE}" pid="15" name="_ColorTag">
    <vt:lpwstr/>
  </property>
  <property fmtid="{D5CDD505-2E9C-101B-9397-08002B2CF9AE}" pid="16" name="_dlc_ExpireDate">
    <vt:filetime>2024-09-01T09:29:54Z</vt:filetime>
  </property>
</Properties>
</file>