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1380C" w14:textId="54E01688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  <w:spacing w:val="-1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7667F65" wp14:editId="089A481B">
                <wp:simplePos x="0" y="0"/>
                <wp:positionH relativeFrom="page">
                  <wp:posOffset>5868942</wp:posOffset>
                </wp:positionH>
                <wp:positionV relativeFrom="paragraph">
                  <wp:posOffset>8934</wp:posOffset>
                </wp:positionV>
                <wp:extent cx="1276758" cy="276225"/>
                <wp:effectExtent l="19050" t="19050" r="19050" b="28575"/>
                <wp:wrapNone/>
                <wp:docPr id="168040809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758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CE4C78" w14:textId="5AA928DB" w:rsidR="007A6C1E" w:rsidRDefault="007A6C1E" w:rsidP="007A6C1E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B53166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67F65" id="Textbox 2" o:spid="_x0000_s1027" type="#_x0000_t202" style="position:absolute;left:0;text-align:left;margin-left:462.1pt;margin-top:.7pt;width:100.55pt;height:21.75pt;z-index:25165670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" filled="f" strokeweight=".80431mm">
                <v:path arrowok="t"/>
                <v:textbox inset="0,0,0,0">
                  <w:txbxContent>
                    <w:p w14:paraId="74CE4C78" w14:textId="5AA928DB" w:rsidR="007A6C1E" w:rsidRDefault="007A6C1E" w:rsidP="007A6C1E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B53166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676C6F" w14:textId="098BC533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2822EF35" w14:textId="2D89867E" w:rsidR="007A6C1E" w:rsidRPr="00034072" w:rsidRDefault="007A6C1E" w:rsidP="00030B59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</w:rPr>
        <w:t>C</w:t>
      </w:r>
      <w:r w:rsidR="00030B59" w:rsidRPr="00034072">
        <w:rPr>
          <w:rFonts w:ascii="ＭＳ Ｐゴシック" w:eastAsia="ＭＳ Ｐゴシック" w:hint="eastAsia"/>
        </w:rPr>
        <w:t>．</w:t>
      </w:r>
      <w:r w:rsidRPr="00034072">
        <w:rPr>
          <w:rFonts w:ascii="ＭＳ Ｐゴシック" w:eastAsia="ＭＳ Ｐゴシック"/>
        </w:rPr>
        <w:t>女性登用・組織参画部門　表彰推薦調</w:t>
      </w:r>
      <w:r w:rsidRPr="00034072">
        <w:rPr>
          <w:rFonts w:ascii="ＭＳ Ｐゴシック" w:eastAsia="ＭＳ Ｐゴシック"/>
          <w:spacing w:val="-10"/>
        </w:rPr>
        <w:t>書</w:t>
      </w:r>
    </w:p>
    <w:p w14:paraId="34941B45" w14:textId="35F49F76" w:rsidR="007A6C1E" w:rsidRPr="00034072" w:rsidRDefault="007A6C1E" w:rsidP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※個人を推薦する場合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7A6C1E" w:rsidRPr="00034072" w14:paraId="75680DE3" w14:textId="77777777" w:rsidTr="00A25F14">
        <w:trPr>
          <w:trHeight w:val="453"/>
        </w:trPr>
        <w:tc>
          <w:tcPr>
            <w:tcW w:w="1385" w:type="dxa"/>
          </w:tcPr>
          <w:p w14:paraId="1FA97D79" w14:textId="1B01C47D" w:rsidR="007A6C1E" w:rsidRPr="00034072" w:rsidRDefault="00856C45" w:rsidP="006C61D1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443F5CC7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DD7259E" w14:textId="77777777" w:rsidR="007A6C1E" w:rsidRPr="00034072" w:rsidRDefault="007A6C1E" w:rsidP="006C61D1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51CB0AB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670D3C5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33E9A8C3" w14:textId="58CEFEFC" w:rsidR="007A6C1E" w:rsidRPr="00034072" w:rsidRDefault="007A6C1E" w:rsidP="006350E5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-4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</w:t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者</w:t>
            </w:r>
            <w:r w:rsidR="006350E5" w:rsidRPr="00034072">
              <w:rPr>
                <w:rFonts w:ascii="ＭＳ Ｐゴシック" w:eastAsia="ＭＳ Ｐゴシック"/>
                <w:spacing w:val="-4"/>
              </w:rPr>
              <w:br/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25FC1EE0" w14:textId="77777777" w:rsidR="007A6C1E" w:rsidRPr="00034072" w:rsidRDefault="007A6C1E" w:rsidP="006C61D1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54394FA4" w14:textId="77777777" w:rsidR="007A6C1E" w:rsidRPr="00034072" w:rsidRDefault="007A6C1E" w:rsidP="006C61D1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35B11F5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385D18D5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01D1356C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51FB12DA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80F0BE4" w14:textId="77777777" w:rsidR="007A6C1E" w:rsidRPr="00034072" w:rsidRDefault="007A6C1E" w:rsidP="006C61D1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6447FA60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</w:tbl>
    <w:p w14:paraId="668E62B1" w14:textId="77777777" w:rsidR="007A6C1E" w:rsidRPr="00034072" w:rsidRDefault="007A6C1E" w:rsidP="007A6C1E">
      <w:pPr>
        <w:pStyle w:val="a3"/>
        <w:spacing w:before="69"/>
        <w:rPr>
          <w:rFonts w:ascii="ＭＳ Ｐゴシック"/>
          <w:sz w:val="22"/>
        </w:rPr>
      </w:pPr>
    </w:p>
    <w:p w14:paraId="7F6D0CCB" w14:textId="5AE6FCAA" w:rsidR="007A6C1E" w:rsidRPr="00034072" w:rsidRDefault="0025637A" w:rsidP="00A25F14">
      <w:pPr>
        <w:spacing w:before="1" w:after="3"/>
        <w:ind w:left="203" w:firstLineChars="200" w:firstLine="440"/>
        <w:rPr>
          <w:rFonts w:ascii="ＭＳ Ｐゴシック" w:eastAsia="ＭＳ Ｐゴシック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960E215" wp14:editId="77129FDE">
                <wp:simplePos x="0" y="0"/>
                <wp:positionH relativeFrom="page">
                  <wp:posOffset>647700</wp:posOffset>
                </wp:positionH>
                <wp:positionV relativeFrom="paragraph">
                  <wp:posOffset>3682390</wp:posOffset>
                </wp:positionV>
                <wp:extent cx="6499860" cy="3607435"/>
                <wp:effectExtent l="0" t="0" r="15240" b="12065"/>
                <wp:wrapTopAndBottom/>
                <wp:docPr id="1020906758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18209C" w14:textId="77777777" w:rsidR="007A6C1E" w:rsidRDefault="007A6C1E" w:rsidP="007A6C1E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0E215" id="Textbox 3" o:spid="_x0000_s1028" type="#_x0000_t202" style="position:absolute;left:0;text-align:left;margin-left:51pt;margin-top:289.95pt;width:511.8pt;height:284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" filled="f" strokeweight=".16931mm">
                <v:path arrowok="t"/>
                <v:textbox inset="0,0,0,0">
                  <w:txbxContent>
                    <w:p w14:paraId="7918209C" w14:textId="77777777" w:rsidR="007A6C1E" w:rsidRDefault="007A6C1E" w:rsidP="007A6C1E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A6C1E" w:rsidRPr="00034072">
        <w:rPr>
          <w:rFonts w:ascii="ＭＳ Ｐゴシック" w:eastAsia="ＭＳ Ｐゴシック"/>
          <w:spacing w:val="-1"/>
        </w:rPr>
        <w:t>以下の</w:t>
      </w:r>
      <w:r w:rsidR="007A6C1E" w:rsidRPr="00034072">
        <w:rPr>
          <w:rFonts w:ascii="ＭＳ Ｐゴシック" w:eastAsia="ＭＳ Ｐゴシック" w:hint="eastAsia"/>
          <w:spacing w:val="-1"/>
        </w:rPr>
        <w:t>個人</w:t>
      </w:r>
      <w:r w:rsidR="007A6C1E" w:rsidRPr="00034072">
        <w:rPr>
          <w:rFonts w:ascii="ＭＳ Ｐゴシック" w:eastAsia="ＭＳ Ｐゴシック"/>
          <w:spacing w:val="-1"/>
        </w:rPr>
        <w:t>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7A6C1E" w:rsidRPr="00034072" w14:paraId="07A320AB" w14:textId="77777777" w:rsidTr="006C61D1">
        <w:trPr>
          <w:trHeight w:val="316"/>
        </w:trPr>
        <w:tc>
          <w:tcPr>
            <w:tcW w:w="1702" w:type="dxa"/>
            <w:vMerge w:val="restart"/>
          </w:tcPr>
          <w:p w14:paraId="1590C88D" w14:textId="2B25DDA7" w:rsidR="007A6C1E" w:rsidRPr="00034072" w:rsidRDefault="0045163C" w:rsidP="00A25F14">
            <w:pPr>
              <w:pStyle w:val="TableParagraph"/>
              <w:spacing w:before="106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氏名</w:t>
            </w: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6E6A85FD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7C5475F" w14:textId="77777777" w:rsidTr="006C61D1">
        <w:trPr>
          <w:trHeight w:val="804"/>
        </w:trPr>
        <w:tc>
          <w:tcPr>
            <w:tcW w:w="1702" w:type="dxa"/>
            <w:vMerge/>
          </w:tcPr>
          <w:p w14:paraId="1828E703" w14:textId="77777777" w:rsidR="007A6C1E" w:rsidRPr="00034072" w:rsidRDefault="007A6C1E" w:rsidP="006C61D1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  <w:spacing w:val="-2"/>
              </w:rPr>
            </w:pPr>
          </w:p>
        </w:tc>
        <w:tc>
          <w:tcPr>
            <w:tcW w:w="8535" w:type="dxa"/>
            <w:tcBorders>
              <w:top w:val="dashed" w:sz="4" w:space="0" w:color="000000"/>
              <w:bottom w:val="single" w:sz="4" w:space="0" w:color="000000"/>
            </w:tcBorders>
          </w:tcPr>
          <w:p w14:paraId="74331BFA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</w:p>
        </w:tc>
      </w:tr>
      <w:tr w:rsidR="007A6C1E" w:rsidRPr="00034072" w14:paraId="20D5CE83" w14:textId="77777777" w:rsidTr="006C61D1">
        <w:trPr>
          <w:trHeight w:val="453"/>
        </w:trPr>
        <w:tc>
          <w:tcPr>
            <w:tcW w:w="1702" w:type="dxa"/>
            <w:vMerge w:val="restart"/>
          </w:tcPr>
          <w:p w14:paraId="37DEB37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75985C1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6E5068DD" w14:textId="5847D943" w:rsidR="007A6C1E" w:rsidRPr="00034072" w:rsidRDefault="0064348A" w:rsidP="00A25F14">
            <w:pPr>
              <w:pStyle w:val="TableParagraph"/>
              <w:spacing w:before="18"/>
              <w:ind w:leftChars="100" w:left="220"/>
              <w:rPr>
                <w:rFonts w:ascii="ＭＳ Ｐゴシック"/>
              </w:rPr>
            </w:pPr>
            <w:r w:rsidRPr="00034072">
              <w:rPr>
                <w:rFonts w:ascii="ＭＳ Ｐゴシック" w:hint="eastAsia"/>
              </w:rPr>
              <w:t>被推薦者</w:t>
            </w:r>
            <w:r w:rsidR="000D6CF3" w:rsidRPr="00034072">
              <w:rPr>
                <w:rFonts w:ascii="ＭＳ Ｐゴシック" w:hint="eastAsia"/>
              </w:rPr>
              <w:t>が所属する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DD3DB1A" w14:textId="77777777" w:rsidR="007A6C1E" w:rsidRPr="00034072" w:rsidRDefault="007A6C1E" w:rsidP="006C61D1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63892ED0" w14:textId="77777777" w:rsidR="007A6C1E" w:rsidRPr="00034072" w:rsidRDefault="007A6C1E" w:rsidP="006C61D1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7A6C1E" w:rsidRPr="00034072" w14:paraId="4FCF45E2" w14:textId="77777777" w:rsidTr="006C61D1">
        <w:trPr>
          <w:trHeight w:val="681"/>
        </w:trPr>
        <w:tc>
          <w:tcPr>
            <w:tcW w:w="1702" w:type="dxa"/>
            <w:vMerge/>
          </w:tcPr>
          <w:p w14:paraId="45602F1D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5FC35DE" w14:textId="70C24BA3" w:rsidR="007A6C1E" w:rsidRPr="00034072" w:rsidRDefault="007719C3" w:rsidP="00A25F14">
            <w:pPr>
              <w:pStyle w:val="TableParagraph"/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firstLineChars="150" w:firstLine="315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07AB4052" w14:textId="082F551F" w:rsidR="007A6C1E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</w:rPr>
              <w:t>その他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="007A6C1E" w:rsidRPr="00034072">
              <w:rPr>
                <w:rFonts w:ascii="ＭＳ Ｐゴシック" w:eastAsia="ＭＳ Ｐゴシック" w:hAnsi="ＭＳ Ｐゴシック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776A953E" w14:textId="77777777" w:rsidTr="006C61D1">
        <w:trPr>
          <w:trHeight w:val="453"/>
        </w:trPr>
        <w:tc>
          <w:tcPr>
            <w:tcW w:w="1702" w:type="dxa"/>
            <w:vMerge/>
          </w:tcPr>
          <w:p w14:paraId="5DB8BC80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3246CB2" w14:textId="77777777" w:rsidR="007A6C1E" w:rsidRPr="00034072" w:rsidRDefault="007A6C1E" w:rsidP="006C61D1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7A6C1E" w:rsidRPr="00034072" w14:paraId="27835564" w14:textId="77777777" w:rsidTr="006C61D1">
        <w:trPr>
          <w:trHeight w:val="678"/>
        </w:trPr>
        <w:tc>
          <w:tcPr>
            <w:tcW w:w="1702" w:type="dxa"/>
            <w:vMerge/>
          </w:tcPr>
          <w:p w14:paraId="4EEC6EA6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5F5DAB59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7A6C1E" w:rsidRPr="00034072" w14:paraId="149A284B" w14:textId="77777777" w:rsidTr="006C61D1">
        <w:trPr>
          <w:trHeight w:val="678"/>
        </w:trPr>
        <w:tc>
          <w:tcPr>
            <w:tcW w:w="1702" w:type="dxa"/>
            <w:vMerge/>
          </w:tcPr>
          <w:p w14:paraId="746FB1EB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7C098758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188B6094" w14:textId="77777777" w:rsidTr="006C61D1">
        <w:trPr>
          <w:trHeight w:val="318"/>
        </w:trPr>
        <w:tc>
          <w:tcPr>
            <w:tcW w:w="1702" w:type="dxa"/>
            <w:vMerge w:val="restart"/>
          </w:tcPr>
          <w:p w14:paraId="79087951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125F4DD5" w14:textId="77777777" w:rsidR="00D87880" w:rsidRPr="00034072" w:rsidRDefault="00D87880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5821D9" w:rsidRPr="00034072">
              <w:rPr>
                <w:rFonts w:ascii="ＭＳ Ｐゴシック" w:eastAsia="ＭＳ Ｐゴシック" w:hint="eastAsia"/>
                <w:spacing w:val="-2"/>
              </w:rPr>
              <w:t>の</w:t>
            </w:r>
          </w:p>
          <w:p w14:paraId="7841C7C2" w14:textId="2B3459A1" w:rsidR="007A6C1E" w:rsidRPr="00034072" w:rsidRDefault="005821D9" w:rsidP="00A25F14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住所</w:t>
            </w:r>
          </w:p>
          <w:p w14:paraId="552321D8" w14:textId="453A2457" w:rsidR="000D6213" w:rsidRPr="00034072" w:rsidRDefault="000D6213" w:rsidP="006C61D1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3FD63A67" w14:textId="77777777" w:rsidR="007A6C1E" w:rsidRPr="00034072" w:rsidRDefault="007A6C1E" w:rsidP="006C61D1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9C1D249" w14:textId="77777777" w:rsidTr="006C61D1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3604DB78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73644BEE" w14:textId="77777777" w:rsidR="007A6C1E" w:rsidRPr="00034072" w:rsidRDefault="007A6C1E" w:rsidP="006C61D1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</w:tbl>
    <w:p w14:paraId="7A1D8414" w14:textId="329E84C3" w:rsidR="007A6C1E" w:rsidRPr="00034072" w:rsidRDefault="0025637A" w:rsidP="007A6C1E">
      <w:pPr>
        <w:pStyle w:val="a3"/>
        <w:spacing w:before="43"/>
        <w:rPr>
          <w:rFonts w:ascii="ＭＳ Ｐゴシック"/>
          <w:sz w:val="20"/>
        </w:rPr>
      </w:pPr>
      <w:r w:rsidRPr="00034072">
        <w:rPr>
          <w:rFonts w:ascii="ＭＳ Ｐゴシック" w:hint="eastAsia"/>
          <w:sz w:val="20"/>
        </w:rPr>
        <w:t xml:space="preserve">　</w:t>
      </w:r>
    </w:p>
    <w:p w14:paraId="47DADF2A" w14:textId="42DC9143" w:rsidR="0025637A" w:rsidRPr="00034072" w:rsidRDefault="0025637A" w:rsidP="00A25F14">
      <w:pPr>
        <w:rPr>
          <w:sz w:val="21"/>
        </w:rPr>
        <w:sectPr w:rsidR="0025637A" w:rsidRPr="00034072" w:rsidSect="00A25F14">
          <w:type w:val="continuous"/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2C9" w14:textId="4A1B730B" w:rsidR="00B5491E" w:rsidRPr="00034072" w:rsidRDefault="00AA523D">
      <w:pPr>
        <w:pStyle w:val="a3"/>
        <w:spacing w:before="45"/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4656" behindDoc="0" locked="0" layoutInCell="1" allowOverlap="1" wp14:anchorId="1E0704FE" wp14:editId="1411442A">
                <wp:simplePos x="0" y="0"/>
                <wp:positionH relativeFrom="page">
                  <wp:posOffset>5919223</wp:posOffset>
                </wp:positionH>
                <wp:positionV relativeFrom="paragraph">
                  <wp:posOffset>3810</wp:posOffset>
                </wp:positionV>
                <wp:extent cx="1157844" cy="276225"/>
                <wp:effectExtent l="19050" t="19050" r="23495" b="28575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7844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7" w14:textId="2BFA7B64" w:rsidR="00B5491E" w:rsidRDefault="00B6456D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720E60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 w:rsidR="00C9007E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4FE" id="_x0000_s1029" type="#_x0000_t202" style="position:absolute;margin-left:466.1pt;margin-top:.3pt;width:91.15pt;height:21.75pt;z-index:2516546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" filled="f" strokeweight=".80431mm">
                <v:path arrowok="t"/>
                <v:textbox inset="0,0,0,0">
                  <w:txbxContent>
                    <w:p w14:paraId="1E070517" w14:textId="2BFA7B64" w:rsidR="00B5491E" w:rsidRDefault="00B6456D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720E60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 w:rsidR="00C9007E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0702CA" w14:textId="0F0C82DA" w:rsidR="00B5491E" w:rsidRPr="00034072" w:rsidRDefault="00B6456D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1E0702CB" w14:textId="0DB408EE" w:rsidR="00B5491E" w:rsidRPr="00034072" w:rsidRDefault="00305B11" w:rsidP="00A25F14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</w:rPr>
        <w:t>C</w:t>
      </w:r>
      <w:r w:rsidR="007B01D9" w:rsidRPr="00034072">
        <w:rPr>
          <w:rFonts w:ascii="ＭＳ Ｐゴシック" w:eastAsia="ＭＳ Ｐゴシック" w:hint="eastAsia"/>
        </w:rPr>
        <w:t>．</w:t>
      </w:r>
      <w:r w:rsidR="00FA76BF" w:rsidRPr="00034072">
        <w:rPr>
          <w:rFonts w:ascii="ＭＳ Ｐゴシック" w:eastAsia="ＭＳ Ｐゴシック" w:hint="eastAsia"/>
        </w:rPr>
        <w:t>女性登用・組織参画部門</w:t>
      </w:r>
      <w:r w:rsidRPr="00034072">
        <w:rPr>
          <w:rFonts w:ascii="ＭＳ Ｐゴシック" w:eastAsia="ＭＳ Ｐゴシック" w:hint="eastAsia"/>
        </w:rPr>
        <w:t xml:space="preserve">　</w:t>
      </w:r>
      <w:r w:rsidR="00B6456D" w:rsidRPr="00034072">
        <w:rPr>
          <w:rFonts w:ascii="ＭＳ Ｐゴシック" w:eastAsia="ＭＳ Ｐゴシック"/>
        </w:rPr>
        <w:t>表彰推薦調</w:t>
      </w:r>
      <w:r w:rsidR="00B6456D" w:rsidRPr="00034072">
        <w:rPr>
          <w:rFonts w:ascii="ＭＳ Ｐゴシック" w:eastAsia="ＭＳ Ｐゴシック"/>
          <w:spacing w:val="-10"/>
        </w:rPr>
        <w:t>書</w:t>
      </w:r>
    </w:p>
    <w:p w14:paraId="1E0702CD" w14:textId="0B51410E" w:rsidR="00B5491E" w:rsidRPr="00034072" w:rsidRDefault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※団体を推薦する場合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B5491E" w:rsidRPr="00034072" w14:paraId="1E0702D5" w14:textId="77777777" w:rsidTr="00A25F14">
        <w:trPr>
          <w:trHeight w:val="453"/>
        </w:trPr>
        <w:tc>
          <w:tcPr>
            <w:tcW w:w="1385" w:type="dxa"/>
          </w:tcPr>
          <w:p w14:paraId="1E0702D1" w14:textId="47395E2C" w:rsidR="00B5491E" w:rsidRPr="00034072" w:rsidRDefault="00F85417" w:rsidP="00F85417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B6456D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1E0702D2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1E0702D3" w14:textId="77777777" w:rsidR="00B5491E" w:rsidRPr="00034072" w:rsidRDefault="00B6456D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1E0702D4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1E0702D6" w14:textId="61252CAA" w:rsidR="00B5491E" w:rsidRPr="00034072" w:rsidRDefault="00B6456D" w:rsidP="00646E6E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40"/>
                <w:lang w:eastAsia="zh-CN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推薦者</w:t>
            </w:r>
            <w:r w:rsidR="00646E6E" w:rsidRPr="00034072">
              <w:rPr>
                <w:rFonts w:ascii="ＭＳ Ｐゴシック" w:eastAsia="ＭＳ Ｐゴシック"/>
                <w:spacing w:val="40"/>
                <w:lang w:eastAsia="zh-CN"/>
              </w:rPr>
              <w:br/>
            </w: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1E0702D7" w14:textId="77777777" w:rsidR="00B5491E" w:rsidRPr="00034072" w:rsidRDefault="00B6456D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1E0702D8" w14:textId="77777777" w:rsidR="00B5491E" w:rsidRPr="00034072" w:rsidRDefault="00B6456D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1E0702D9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F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1E0702DB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1E0702DC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E0702DD" w14:textId="77777777" w:rsidR="00B5491E" w:rsidRPr="00034072" w:rsidRDefault="00B6456D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1E0702DE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2E0" w14:textId="77777777" w:rsidR="00B5491E" w:rsidRPr="00034072" w:rsidRDefault="00B5491E">
      <w:pPr>
        <w:pStyle w:val="a3"/>
        <w:spacing w:before="69"/>
        <w:rPr>
          <w:rFonts w:ascii="ＭＳ Ｐゴシック"/>
          <w:sz w:val="22"/>
        </w:rPr>
      </w:pPr>
    </w:p>
    <w:p w14:paraId="1E0702E1" w14:textId="6A2F6D0B" w:rsidR="00B5491E" w:rsidRPr="00034072" w:rsidRDefault="009E550B" w:rsidP="00A25F14">
      <w:pPr>
        <w:spacing w:before="1" w:after="3"/>
        <w:ind w:left="203" w:firstLineChars="200" w:firstLine="438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  <w:spacing w:val="-1"/>
        </w:rPr>
        <w:t>以下の</w:t>
      </w:r>
      <w:r w:rsidR="00192148" w:rsidRPr="00034072">
        <w:rPr>
          <w:rFonts w:ascii="ＭＳ Ｐゴシック" w:eastAsia="ＭＳ Ｐゴシック" w:hint="eastAsia"/>
          <w:spacing w:val="-1"/>
        </w:rPr>
        <w:t>団体・</w:t>
      </w:r>
      <w:r w:rsidR="00B6456D" w:rsidRPr="00034072">
        <w:rPr>
          <w:rFonts w:ascii="ＭＳ Ｐゴシック" w:eastAsia="ＭＳ Ｐゴシック"/>
          <w:spacing w:val="-1"/>
        </w:rPr>
        <w:t>組織を推薦します。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2A49FC" w:rsidRPr="00034072" w14:paraId="1E0702E5" w14:textId="77777777" w:rsidTr="00A25F14">
        <w:trPr>
          <w:trHeight w:val="316"/>
        </w:trPr>
        <w:tc>
          <w:tcPr>
            <w:tcW w:w="1702" w:type="dxa"/>
            <w:vMerge w:val="restart"/>
          </w:tcPr>
          <w:p w14:paraId="1E0702E2" w14:textId="1E295F20" w:rsidR="002A49FC" w:rsidRPr="00034072" w:rsidRDefault="000865FE" w:rsidP="002A49FC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2A49FC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組織の名称</w:t>
            </w:r>
          </w:p>
          <w:p w14:paraId="1E0702E3" w14:textId="77777777" w:rsidR="002A49FC" w:rsidRPr="00034072" w:rsidRDefault="002A49FC" w:rsidP="002A49FC">
            <w:pPr>
              <w:pStyle w:val="TableParagraph"/>
              <w:spacing w:before="37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w w:val="120"/>
              </w:rPr>
              <w:t>（</w:t>
            </w:r>
            <w:r w:rsidRPr="00034072">
              <w:rPr>
                <w:rFonts w:ascii="ＭＳ Ｐゴシック" w:eastAsia="ＭＳ Ｐゴシック"/>
                <w:w w:val="110"/>
              </w:rPr>
              <w:t>正式名称</w:t>
            </w:r>
            <w:r w:rsidRPr="00034072">
              <w:rPr>
                <w:rFonts w:ascii="ＭＳ Ｐゴシック" w:eastAsia="ＭＳ Ｐゴシック"/>
                <w:spacing w:val="-10"/>
                <w:w w:val="120"/>
              </w:rPr>
              <w:t>）</w:t>
            </w:r>
          </w:p>
        </w:tc>
        <w:tc>
          <w:tcPr>
            <w:tcW w:w="8535" w:type="dxa"/>
            <w:tcBorders>
              <w:top w:val="single" w:sz="4" w:space="0" w:color="000000"/>
              <w:bottom w:val="dashed" w:sz="4" w:space="0" w:color="000000"/>
            </w:tcBorders>
          </w:tcPr>
          <w:p w14:paraId="1E0702E4" w14:textId="77777777" w:rsidR="002A49FC" w:rsidRPr="00034072" w:rsidRDefault="002A49FC" w:rsidP="002A49FC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2E8" w14:textId="77777777">
        <w:trPr>
          <w:trHeight w:val="455"/>
        </w:trPr>
        <w:tc>
          <w:tcPr>
            <w:tcW w:w="1702" w:type="dxa"/>
            <w:vMerge/>
            <w:tcBorders>
              <w:top w:val="nil"/>
            </w:tcBorders>
          </w:tcPr>
          <w:p w14:paraId="1E0702E6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2E7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  <w:tr w:rsidR="00A42F4D" w:rsidRPr="00034072" w14:paraId="1E0702EF" w14:textId="77777777">
        <w:trPr>
          <w:trHeight w:val="453"/>
        </w:trPr>
        <w:tc>
          <w:tcPr>
            <w:tcW w:w="1702" w:type="dxa"/>
            <w:vMerge w:val="restart"/>
          </w:tcPr>
          <w:p w14:paraId="1E0702E9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A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B" w14:textId="77777777" w:rsidR="00A42F4D" w:rsidRPr="00034072" w:rsidRDefault="00A42F4D" w:rsidP="002A49FC">
            <w:pPr>
              <w:pStyle w:val="TableParagraph"/>
              <w:spacing w:before="18"/>
              <w:rPr>
                <w:rFonts w:ascii="ＭＳ Ｐゴシック"/>
              </w:rPr>
            </w:pPr>
          </w:p>
          <w:p w14:paraId="7B97B5A6" w14:textId="77777777" w:rsidR="000865FE" w:rsidRPr="00034072" w:rsidRDefault="000865FE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A42F4D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1E0702EC" w14:textId="5989192D" w:rsidR="00A42F4D" w:rsidRPr="00034072" w:rsidRDefault="00A42F4D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E0702ED" w14:textId="77777777" w:rsidR="00A42F4D" w:rsidRPr="00034072" w:rsidRDefault="00A42F4D" w:rsidP="002A49FC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EE" w14:textId="77777777" w:rsidR="00A42F4D" w:rsidRPr="00034072" w:rsidRDefault="00A42F4D" w:rsidP="002A49FC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A42F4D" w:rsidRPr="00034072" w14:paraId="1E0702F3" w14:textId="77777777" w:rsidTr="008C44A9">
        <w:trPr>
          <w:trHeight w:val="681"/>
        </w:trPr>
        <w:tc>
          <w:tcPr>
            <w:tcW w:w="1702" w:type="dxa"/>
            <w:vMerge/>
          </w:tcPr>
          <w:p w14:paraId="1E0702F0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1" w14:textId="77777777" w:rsidR="00A42F4D" w:rsidRPr="00034072" w:rsidRDefault="00A42F4D" w:rsidP="002A49FC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left="543" w:hanging="218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1E0702F2" w14:textId="1E8579A0" w:rsidR="00A42F4D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A42F4D" w:rsidRPr="00034072" w14:paraId="1E0702F6" w14:textId="77777777" w:rsidTr="008C44A9">
        <w:trPr>
          <w:trHeight w:val="453"/>
        </w:trPr>
        <w:tc>
          <w:tcPr>
            <w:tcW w:w="1702" w:type="dxa"/>
            <w:vMerge/>
          </w:tcPr>
          <w:p w14:paraId="1E0702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F5" w14:textId="77777777" w:rsidR="00A42F4D" w:rsidRPr="00034072" w:rsidRDefault="00A42F4D" w:rsidP="002A49FC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A42F4D" w:rsidRPr="00034072" w14:paraId="1E0702FA" w14:textId="77777777" w:rsidTr="008C44A9">
        <w:trPr>
          <w:trHeight w:val="678"/>
        </w:trPr>
        <w:tc>
          <w:tcPr>
            <w:tcW w:w="1702" w:type="dxa"/>
            <w:vMerge/>
          </w:tcPr>
          <w:p w14:paraId="1E0702F7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9" w14:textId="3F2A2C40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A42F4D" w:rsidRPr="00034072" w14:paraId="69BC685C" w14:textId="77777777" w:rsidTr="008C44A9">
        <w:trPr>
          <w:trHeight w:val="678"/>
        </w:trPr>
        <w:tc>
          <w:tcPr>
            <w:tcW w:w="1702" w:type="dxa"/>
            <w:vMerge/>
          </w:tcPr>
          <w:p w14:paraId="33AEB1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4FED9D67" w14:textId="4DA6EA34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2A49FC" w:rsidRPr="00034072" w14:paraId="1E0702FE" w14:textId="77777777">
        <w:trPr>
          <w:trHeight w:val="318"/>
        </w:trPr>
        <w:tc>
          <w:tcPr>
            <w:tcW w:w="1702" w:type="dxa"/>
            <w:vMerge w:val="restart"/>
          </w:tcPr>
          <w:p w14:paraId="71A72620" w14:textId="77777777" w:rsidR="000B0351" w:rsidRPr="00034072" w:rsidRDefault="000B0351" w:rsidP="000B0351">
            <w:pPr>
              <w:pStyle w:val="TableParagraph"/>
              <w:rPr>
                <w:rFonts w:ascii="ＭＳ Ｐゴシック"/>
              </w:rPr>
            </w:pPr>
          </w:p>
          <w:p w14:paraId="347C3110" w14:textId="77777777" w:rsidR="009E0864" w:rsidRPr="00034072" w:rsidRDefault="009E086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4E68C26A" w14:textId="0DCFE0C7" w:rsidR="002A49FC" w:rsidRPr="00034072" w:rsidRDefault="002A49FC" w:rsidP="00A25F1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組織の所在地</w:t>
            </w:r>
          </w:p>
          <w:p w14:paraId="1E0702FC" w14:textId="7BABE22B" w:rsidR="00A33A80" w:rsidRPr="00034072" w:rsidRDefault="00A33A80" w:rsidP="00A25F14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2FD" w14:textId="77777777" w:rsidR="002A49FC" w:rsidRPr="00034072" w:rsidRDefault="002A49FC" w:rsidP="002A49FC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1" w14:textId="77777777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1E0702FF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0" w14:textId="77777777" w:rsidR="002A49FC" w:rsidRPr="00034072" w:rsidRDefault="002A49FC" w:rsidP="002A49FC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  <w:tr w:rsidR="002A49FC" w:rsidRPr="00034072" w14:paraId="1E070304" w14:textId="77777777">
        <w:trPr>
          <w:trHeight w:val="318"/>
        </w:trPr>
        <w:tc>
          <w:tcPr>
            <w:tcW w:w="1702" w:type="dxa"/>
            <w:vMerge w:val="restart"/>
          </w:tcPr>
          <w:p w14:paraId="5F1FBFD5" w14:textId="70099C47" w:rsidR="002A49FC" w:rsidRPr="00034072" w:rsidRDefault="009E0864" w:rsidP="00A25F14">
            <w:pPr>
              <w:pStyle w:val="TableParagraph"/>
              <w:spacing w:before="267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組織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代表者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氏名</w:t>
            </w:r>
          </w:p>
          <w:p w14:paraId="1E070302" w14:textId="24BBAFEC" w:rsidR="000B0351" w:rsidRPr="00034072" w:rsidRDefault="000B0351" w:rsidP="002A49FC">
            <w:pPr>
              <w:pStyle w:val="TableParagraph"/>
              <w:spacing w:before="267"/>
              <w:ind w:left="107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303" w14:textId="77777777" w:rsidR="002A49FC" w:rsidRPr="00034072" w:rsidRDefault="002A49FC" w:rsidP="002A49FC">
            <w:pPr>
              <w:pStyle w:val="TableParagraph"/>
              <w:spacing w:before="34" w:line="265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7" w14:textId="77777777" w:rsidTr="00A25F14">
        <w:trPr>
          <w:trHeight w:val="873"/>
        </w:trPr>
        <w:tc>
          <w:tcPr>
            <w:tcW w:w="1702" w:type="dxa"/>
            <w:vMerge/>
            <w:tcBorders>
              <w:top w:val="nil"/>
            </w:tcBorders>
          </w:tcPr>
          <w:p w14:paraId="1E070305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6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</w:tbl>
    <w:p w14:paraId="1E070308" w14:textId="77777777" w:rsidR="00B5491E" w:rsidRPr="00034072" w:rsidRDefault="00B6456D">
      <w:pPr>
        <w:pStyle w:val="a3"/>
        <w:spacing w:before="43"/>
        <w:rPr>
          <w:rFonts w:ascii="ＭＳ Ｐゴシック"/>
          <w:sz w:val="20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848" behindDoc="1" locked="0" layoutInCell="1" allowOverlap="1" wp14:anchorId="1E070500" wp14:editId="31FE3683">
                <wp:simplePos x="0" y="0"/>
                <wp:positionH relativeFrom="page">
                  <wp:posOffset>647700</wp:posOffset>
                </wp:positionH>
                <wp:positionV relativeFrom="paragraph">
                  <wp:posOffset>208534</wp:posOffset>
                </wp:positionV>
                <wp:extent cx="6499860" cy="360743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8" w14:textId="77777777" w:rsidR="00B5491E" w:rsidRDefault="00B6456D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70500" id="_x0000_s1030" type="#_x0000_t202" style="position:absolute;margin-left:51pt;margin-top:16.4pt;width:511.8pt;height:284.0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" filled="f" strokeweight=".16931mm">
                <v:path arrowok="t"/>
                <v:textbox inset="0,0,0,0">
                  <w:txbxContent>
                    <w:p w14:paraId="1E070518" w14:textId="77777777" w:rsidR="00B5491E" w:rsidRDefault="00B6456D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070309" w14:textId="77777777" w:rsidR="00B5491E" w:rsidRPr="00034072" w:rsidRDefault="00B5491E">
      <w:pPr>
        <w:rPr>
          <w:rFonts w:ascii="ＭＳ Ｐゴシック"/>
          <w:sz w:val="20"/>
        </w:rPr>
        <w:sectPr w:rsidR="00B5491E" w:rsidRPr="00034072" w:rsidSect="00A25F14"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0A" w14:textId="384774CF" w:rsidR="00B5491E" w:rsidRPr="00034072" w:rsidRDefault="007D6373">
      <w:pPr>
        <w:pStyle w:val="a3"/>
        <w:spacing w:before="242"/>
        <w:rPr>
          <w:rFonts w:ascii="ＭＳ Ｐゴシック"/>
          <w:sz w:val="22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1" allowOverlap="1" wp14:anchorId="1E070502" wp14:editId="3999D4D0">
                <wp:simplePos x="0" y="0"/>
                <wp:positionH relativeFrom="page">
                  <wp:posOffset>6042973</wp:posOffset>
                </wp:positionH>
                <wp:positionV relativeFrom="paragraph">
                  <wp:posOffset>120650</wp:posOffset>
                </wp:positionV>
                <wp:extent cx="1115393" cy="276225"/>
                <wp:effectExtent l="19050" t="19050" r="27940" b="28575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393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9" w14:textId="39B8D7E0" w:rsidR="00B5491E" w:rsidRDefault="00B6456D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29408D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7D637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2" id="Textbox 4" o:spid="_x0000_s1031" type="#_x0000_t202" style="position:absolute;margin-left:475.8pt;margin-top:9.5pt;width:87.85pt;height:21.75pt;z-index:2516577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" filled="f" strokeweight=".80431mm">
                <v:path arrowok="t"/>
                <v:textbox inset="0,0,0,0">
                  <w:txbxContent>
                    <w:p w14:paraId="1E070519" w14:textId="39B8D7E0" w:rsidR="00B5491E" w:rsidRDefault="00B6456D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29408D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7D637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33CE77" w14:textId="77777777" w:rsidR="00B0346E" w:rsidRPr="00034072" w:rsidRDefault="00B0346E">
      <w:pPr>
        <w:spacing w:line="264" w:lineRule="auto"/>
        <w:ind w:left="345" w:right="312" w:firstLine="2"/>
        <w:rPr>
          <w:spacing w:val="-14"/>
        </w:rPr>
      </w:pPr>
      <w:r w:rsidRPr="00034072">
        <w:rPr>
          <w:rFonts w:hint="eastAsia"/>
          <w:spacing w:val="-14"/>
        </w:rPr>
        <w:t>※個人、団体・組織共通</w:t>
      </w:r>
    </w:p>
    <w:p w14:paraId="1E07030B" w14:textId="5A6A7D99" w:rsidR="00B5491E" w:rsidRPr="00A25F14" w:rsidRDefault="00B6456D" w:rsidP="00A25F14">
      <w:pPr>
        <w:spacing w:line="264" w:lineRule="auto"/>
        <w:ind w:left="567" w:right="312" w:firstLineChars="1" w:firstLine="2"/>
        <w:rPr>
          <w:spacing w:val="4"/>
        </w:rPr>
      </w:pPr>
      <w:r w:rsidRPr="00034072">
        <w:rPr>
          <w:spacing w:val="6"/>
        </w:rPr>
        <w:t>以下の１～</w:t>
      </w:r>
      <w:r w:rsidRPr="00034072">
        <w:rPr>
          <w:spacing w:val="4"/>
        </w:rPr>
        <w:t>６の項目について、</w:t>
      </w:r>
      <w:r w:rsidR="003A6341" w:rsidRPr="00034072">
        <w:rPr>
          <w:rFonts w:hint="eastAsia"/>
          <w:spacing w:val="4"/>
        </w:rPr>
        <w:t>被推薦者</w:t>
      </w:r>
      <w:r w:rsidR="0097284E" w:rsidRPr="00034072">
        <w:rPr>
          <w:rFonts w:hint="eastAsia"/>
          <w:spacing w:val="4"/>
        </w:rPr>
        <w:t>（</w:t>
      </w:r>
      <w:r w:rsidR="003B323A" w:rsidRPr="00034072">
        <w:rPr>
          <w:rFonts w:hint="eastAsia"/>
          <w:spacing w:val="4"/>
        </w:rPr>
        <w:t>個人、</w:t>
      </w:r>
      <w:r w:rsidR="0097284E" w:rsidRPr="00034072">
        <w:rPr>
          <w:rFonts w:hint="eastAsia"/>
          <w:spacing w:val="4"/>
        </w:rPr>
        <w:t>団体・</w:t>
      </w:r>
      <w:r w:rsidRPr="00034072">
        <w:rPr>
          <w:spacing w:val="4"/>
        </w:rPr>
        <w:t>組織</w:t>
      </w:r>
      <w:r w:rsidR="003B323A" w:rsidRPr="00034072">
        <w:rPr>
          <w:rFonts w:hint="eastAsia"/>
          <w:spacing w:val="4"/>
        </w:rPr>
        <w:t>）</w:t>
      </w:r>
      <w:r w:rsidRPr="00034072">
        <w:rPr>
          <w:spacing w:val="4"/>
        </w:rPr>
        <w:t>が</w:t>
      </w:r>
      <w:r w:rsidRPr="00034072">
        <w:rPr>
          <w:spacing w:val="6"/>
        </w:rPr>
        <w:t>女性登用</w:t>
      </w:r>
      <w:r w:rsidR="0097284E" w:rsidRPr="00034072">
        <w:rPr>
          <w:rFonts w:hint="eastAsia"/>
          <w:spacing w:val="6"/>
        </w:rPr>
        <w:t>・組織参画</w:t>
      </w:r>
      <w:r w:rsidRPr="00034072">
        <w:rPr>
          <w:spacing w:val="6"/>
        </w:rPr>
        <w:t>に取り組んだ</w:t>
      </w:r>
      <w:r w:rsidRPr="00034072">
        <w:rPr>
          <w:spacing w:val="5"/>
        </w:rPr>
        <w:t>直近の状況について記入してください。</w:t>
      </w:r>
    </w:p>
    <w:p w14:paraId="1E07030C" w14:textId="77777777" w:rsidR="00B5491E" w:rsidRDefault="00B5491E">
      <w:pPr>
        <w:pStyle w:val="a3"/>
        <w:spacing w:before="39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0E" w14:textId="77777777">
        <w:trPr>
          <w:trHeight w:val="618"/>
        </w:trPr>
        <w:tc>
          <w:tcPr>
            <w:tcW w:w="10346" w:type="dxa"/>
          </w:tcPr>
          <w:p w14:paraId="1E07030D" w14:textId="01EB3F24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１．女性登用</w:t>
            </w:r>
            <w:r w:rsidR="009B44CB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に関する基本方針・登用目標等</w:t>
            </w:r>
          </w:p>
        </w:tc>
      </w:tr>
      <w:tr w:rsidR="00B5491E" w14:paraId="1E070310" w14:textId="77777777">
        <w:trPr>
          <w:trHeight w:val="3969"/>
        </w:trPr>
        <w:tc>
          <w:tcPr>
            <w:tcW w:w="10346" w:type="dxa"/>
          </w:tcPr>
          <w:p w14:paraId="1E07030F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2" w14:textId="77777777">
        <w:trPr>
          <w:trHeight w:val="621"/>
        </w:trPr>
        <w:tc>
          <w:tcPr>
            <w:tcW w:w="10346" w:type="dxa"/>
          </w:tcPr>
          <w:p w14:paraId="1E070311" w14:textId="24A29B62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２．直近における女性の登用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促進に向けた具体的な取組</w:t>
            </w:r>
          </w:p>
        </w:tc>
      </w:tr>
      <w:tr w:rsidR="00B5491E" w14:paraId="1E070314" w14:textId="77777777">
        <w:trPr>
          <w:trHeight w:val="3969"/>
        </w:trPr>
        <w:tc>
          <w:tcPr>
            <w:tcW w:w="10346" w:type="dxa"/>
          </w:tcPr>
          <w:p w14:paraId="1E070313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6" w14:textId="77777777">
        <w:trPr>
          <w:trHeight w:val="618"/>
        </w:trPr>
        <w:tc>
          <w:tcPr>
            <w:tcW w:w="10346" w:type="dxa"/>
          </w:tcPr>
          <w:p w14:paraId="1E070315" w14:textId="0D2FCC88" w:rsidR="00B5491E" w:rsidRPr="00A25F14" w:rsidRDefault="00B6456D" w:rsidP="007B01D9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pacing w:val="-1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３．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被推薦者の活動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や</w:t>
            </w:r>
            <w:r w:rsidR="002206CF">
              <w:rPr>
                <w:rFonts w:ascii="ＭＳ Ｐゴシック" w:eastAsia="ＭＳ Ｐゴシック" w:hint="eastAsia"/>
                <w:spacing w:val="-1"/>
                <w:sz w:val="24"/>
              </w:rPr>
              <w:t>、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団体・組織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においては、本団体・組織</w:t>
            </w:r>
            <w:r w:rsidR="00870B71">
              <w:rPr>
                <w:rFonts w:ascii="ＭＳ Ｐゴシック" w:eastAsia="ＭＳ Ｐゴシック" w:hint="eastAsia"/>
                <w:spacing w:val="-1"/>
                <w:sz w:val="24"/>
              </w:rPr>
              <w:t>における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女性の位置</w:t>
            </w:r>
            <w:r w:rsidR="005E08F8">
              <w:rPr>
                <w:rFonts w:ascii="ＭＳ Ｐゴシック" w:eastAsia="ＭＳ Ｐゴシック" w:hint="eastAsia"/>
                <w:spacing w:val="-1"/>
                <w:sz w:val="24"/>
              </w:rPr>
              <w:t>付け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、役割、活動内容など</w:t>
            </w:r>
          </w:p>
        </w:tc>
      </w:tr>
      <w:tr w:rsidR="00B5491E" w14:paraId="1E070318" w14:textId="77777777">
        <w:trPr>
          <w:trHeight w:val="4254"/>
        </w:trPr>
        <w:tc>
          <w:tcPr>
            <w:tcW w:w="10346" w:type="dxa"/>
          </w:tcPr>
          <w:p w14:paraId="1E070317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19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1A" w14:textId="023E9CB9" w:rsidR="00B5491E" w:rsidRDefault="00CF5243">
      <w:pPr>
        <w:pStyle w:val="a3"/>
        <w:ind w:left="8053"/>
        <w:rPr>
          <w:noProof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0" locked="0" layoutInCell="1" allowOverlap="1" wp14:anchorId="0B27C220" wp14:editId="245AAD43">
                <wp:simplePos x="0" y="0"/>
                <wp:positionH relativeFrom="page">
                  <wp:posOffset>6104890</wp:posOffset>
                </wp:positionH>
                <wp:positionV relativeFrom="paragraph">
                  <wp:posOffset>44260</wp:posOffset>
                </wp:positionV>
                <wp:extent cx="1060450" cy="276225"/>
                <wp:effectExtent l="19050" t="19050" r="25400" b="28575"/>
                <wp:wrapNone/>
                <wp:docPr id="1634455492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0450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3701E4" w14:textId="7F93B8FF" w:rsidR="0033787F" w:rsidRDefault="0033787F" w:rsidP="0033787F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CF524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27C220" id="_x0000_s1032" type="#_x0000_t202" style="position:absolute;left:0;text-align:left;margin-left:480.7pt;margin-top:3.5pt;width:83.5pt;height:21.75pt;z-index:2516587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" filled="f" strokeweight=".80431mm">
                <v:path arrowok="t"/>
                <v:textbox inset="0,0,0,0">
                  <w:txbxContent>
                    <w:p w14:paraId="483701E4" w14:textId="7F93B8FF" w:rsidR="0033787F" w:rsidRDefault="0033787F" w:rsidP="0033787F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CF524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E4DE48" w14:textId="77777777" w:rsidR="0033787F" w:rsidRDefault="0033787F">
      <w:pPr>
        <w:pStyle w:val="a3"/>
        <w:ind w:left="8053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1D" w14:textId="77777777">
        <w:trPr>
          <w:trHeight w:val="736"/>
        </w:trPr>
        <w:tc>
          <w:tcPr>
            <w:tcW w:w="10346" w:type="dxa"/>
          </w:tcPr>
          <w:p w14:paraId="02FDB479" w14:textId="52B45381" w:rsidR="003D5EEF" w:rsidRPr="003D5EEF" w:rsidRDefault="00B6456D" w:rsidP="003D5EEF">
            <w:pPr>
              <w:pStyle w:val="TableParagraph"/>
              <w:spacing w:before="64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2"/>
                <w:sz w:val="24"/>
              </w:rPr>
              <w:t>４．女性の登用</w:t>
            </w:r>
            <w:r w:rsidR="00086A25">
              <w:rPr>
                <w:rFonts w:ascii="ＭＳ Ｐゴシック" w:eastAsia="ＭＳ Ｐゴシック" w:hint="eastAsia"/>
                <w:spacing w:val="-2"/>
                <w:sz w:val="24"/>
              </w:rPr>
              <w:t>・組織参画の</w:t>
            </w:r>
            <w:r>
              <w:rPr>
                <w:rFonts w:ascii="ＭＳ Ｐゴシック" w:eastAsia="ＭＳ Ｐゴシック"/>
                <w:spacing w:val="-2"/>
                <w:sz w:val="24"/>
              </w:rPr>
              <w:t>状況</w:t>
            </w:r>
          </w:p>
          <w:p w14:paraId="1E07031C" w14:textId="3BD33D31" w:rsidR="00B5491E" w:rsidRDefault="00B6456D" w:rsidP="00A25F14">
            <w:pPr>
              <w:pStyle w:val="TableParagraph"/>
              <w:spacing w:before="64"/>
              <w:ind w:left="105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sz w:val="24"/>
              </w:rPr>
              <w:t>（</w:t>
            </w:r>
            <w:r>
              <w:rPr>
                <w:rFonts w:ascii="ＭＳ Ｐゴシック" w:eastAsia="ＭＳ Ｐゴシック" w:hAnsi="ＭＳ Ｐゴシック"/>
                <w:spacing w:val="8"/>
                <w:sz w:val="24"/>
              </w:rPr>
              <w:t>具体的な数字で示す。例：組織内の○○委員会</w:t>
            </w:r>
            <w:r>
              <w:rPr>
                <w:rFonts w:ascii="ＭＳ Ｐゴシック" w:eastAsia="ＭＳ Ｐゴシック" w:hAnsi="ＭＳ Ｐゴシック"/>
                <w:sz w:val="24"/>
              </w:rPr>
              <w:t>25</w:t>
            </w:r>
            <w:r>
              <w:rPr>
                <w:rFonts w:ascii="ＭＳ Ｐゴシック" w:eastAsia="ＭＳ Ｐゴシック" w:hAnsi="ＭＳ Ｐゴシック"/>
                <w:spacing w:val="11"/>
                <w:sz w:val="24"/>
              </w:rPr>
              <w:t>名の内８名が女性委員</w:t>
            </w:r>
            <w:r>
              <w:rPr>
                <w:rFonts w:ascii="ＭＳ Ｐゴシック" w:eastAsia="ＭＳ Ｐゴシック" w:hAnsi="ＭＳ Ｐゴシック"/>
                <w:spacing w:val="-10"/>
                <w:sz w:val="24"/>
              </w:rPr>
              <w:t>）</w:t>
            </w:r>
          </w:p>
        </w:tc>
      </w:tr>
      <w:tr w:rsidR="00B5491E" w14:paraId="1E07031F" w14:textId="77777777">
        <w:trPr>
          <w:trHeight w:val="3402"/>
        </w:trPr>
        <w:tc>
          <w:tcPr>
            <w:tcW w:w="10346" w:type="dxa"/>
          </w:tcPr>
          <w:p w14:paraId="1E07031E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22" w14:textId="77777777">
        <w:trPr>
          <w:trHeight w:val="1077"/>
        </w:trPr>
        <w:tc>
          <w:tcPr>
            <w:tcW w:w="10346" w:type="dxa"/>
          </w:tcPr>
          <w:p w14:paraId="1E070320" w14:textId="6D290553" w:rsidR="00B5491E" w:rsidRPr="000962F7" w:rsidRDefault="00B6456D">
            <w:pPr>
              <w:pStyle w:val="TableParagraph"/>
              <w:spacing w:before="74"/>
              <w:ind w:left="105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５．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女性の登用</w:t>
            </w:r>
            <w:r w:rsidR="00086A25" w:rsidRPr="000962F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や組織参画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がもたらした効果（地域や組織への貢献など</w:t>
            </w:r>
            <w:r w:rsidRPr="000962F7">
              <w:rPr>
                <w:rFonts w:ascii="ＭＳ Ｐゴシック" w:eastAsia="ＭＳ Ｐゴシック" w:hAnsi="ＭＳ Ｐゴシック"/>
                <w:spacing w:val="-10"/>
                <w:sz w:val="24"/>
                <w:szCs w:val="24"/>
              </w:rPr>
              <w:t>）</w:t>
            </w:r>
          </w:p>
          <w:p w14:paraId="1E070321" w14:textId="31DF4CB4" w:rsidR="00B5491E" w:rsidRPr="00A25F14" w:rsidRDefault="00B6456D">
            <w:pPr>
              <w:pStyle w:val="TableParagraph"/>
              <w:spacing w:before="14" w:line="249" w:lineRule="auto"/>
              <w:ind w:left="105" w:right="10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962F7">
              <w:rPr>
                <w:rFonts w:ascii="ＭＳ Ｐゴシック" w:eastAsia="ＭＳ Ｐゴシック" w:hAnsi="ＭＳ Ｐゴシック"/>
                <w:spacing w:val="7"/>
                <w:w w:val="200"/>
                <w:sz w:val="24"/>
                <w:szCs w:val="24"/>
              </w:rPr>
              <w:t>（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べ</w:t>
            </w:r>
            <w:r w:rsidR="000962F7">
              <w:rPr>
                <w:rFonts w:ascii="ＭＳ Ｐゴシック" w:eastAsia="ＭＳ Ｐゴシック" w:hAnsi="ＭＳ Ｐゴシック" w:hint="eastAsia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定量的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示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8"/>
                <w:sz w:val="24"/>
                <w:szCs w:val="24"/>
              </w:rPr>
              <w:t>示せ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場合は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、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け</w:t>
            </w:r>
            <w:r w:rsidRPr="000962F7">
              <w:rPr>
                <w:rFonts w:ascii="ＭＳ Ｐゴシック" w:eastAsia="ＭＳ Ｐゴシック" w:hAnsi="ＭＳ Ｐゴシック"/>
                <w:spacing w:val="5"/>
                <w:sz w:val="24"/>
                <w:szCs w:val="24"/>
              </w:rPr>
              <w:t>具体的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記載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箇条書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24"/>
                <w:sz w:val="24"/>
                <w:szCs w:val="24"/>
              </w:rPr>
              <w:t>も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可</w:t>
            </w:r>
            <w:r w:rsidRPr="000962F7">
              <w:rPr>
                <w:rFonts w:ascii="ＭＳ Ｐゴシック" w:eastAsia="ＭＳ Ｐゴシック" w:hAnsi="ＭＳ Ｐゴシック"/>
                <w:w w:val="200"/>
                <w:sz w:val="24"/>
                <w:szCs w:val="24"/>
              </w:rPr>
              <w:t>）</w:t>
            </w:r>
          </w:p>
        </w:tc>
      </w:tr>
      <w:tr w:rsidR="00B5491E" w14:paraId="1E070328" w14:textId="77777777" w:rsidTr="00A25F14">
        <w:trPr>
          <w:trHeight w:val="5102"/>
        </w:trPr>
        <w:tc>
          <w:tcPr>
            <w:tcW w:w="10346" w:type="dxa"/>
          </w:tcPr>
          <w:p w14:paraId="1E070323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以下を参考に具体的な事例も含めて記述してください。</w:t>
            </w:r>
          </w:p>
          <w:p w14:paraId="1E070324" w14:textId="77777777" w:rsidR="00B5491E" w:rsidRPr="00AB13DD" w:rsidRDefault="00B6456D" w:rsidP="00A25F14">
            <w:pPr>
              <w:pStyle w:val="TableParagraph"/>
              <w:spacing w:before="17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・女性理事の提案から、○○の取組を行ったことにより、直売所の売上が○％増加した。</w:t>
            </w:r>
          </w:p>
          <w:p w14:paraId="1E070325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・女性農業委員が○○に働きかけ、学校給食への地元食材の納入がスタートした（</w:t>
            </w:r>
            <w:r w:rsidRPr="00AB13DD">
              <w:rPr>
                <w:rFonts w:ascii="ＭＳ Ｐゴシック" w:eastAsia="ＭＳ Ｐゴシック" w:hAnsi="ＭＳ Ｐゴシック"/>
                <w:spacing w:val="-2"/>
                <w:sz w:val="24"/>
                <w:szCs w:val="24"/>
              </w:rPr>
              <w:t>月○回、または月</w:t>
            </w:r>
          </w:p>
          <w:p w14:paraId="1E070326" w14:textId="511A40A3" w:rsidR="00B5491E" w:rsidRPr="00AB13DD" w:rsidRDefault="00B6456D" w:rsidP="00A25F14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"/>
              <w:ind w:left="329" w:hanging="224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i/>
                <w:spacing w:val="7"/>
                <w:w w:val="111"/>
                <w:sz w:val="24"/>
                <w:szCs w:val="24"/>
              </w:rPr>
              <w:t>k</w:t>
            </w:r>
            <w:r w:rsidR="00A375BD">
              <w:rPr>
                <w:rFonts w:ascii="ＭＳ Ｐゴシック" w:eastAsia="ＭＳ Ｐゴシック" w:hAnsi="ＭＳ Ｐゴシック" w:hint="eastAsia"/>
                <w:spacing w:val="8"/>
                <w:w w:val="163"/>
                <w:sz w:val="24"/>
                <w:szCs w:val="24"/>
              </w:rPr>
              <w:t>g</w:t>
            </w:r>
            <w:r w:rsidRPr="00AB13DD">
              <w:rPr>
                <w:rFonts w:ascii="ＭＳ Ｐゴシック" w:eastAsia="ＭＳ Ｐゴシック" w:hAnsi="ＭＳ Ｐゴシック"/>
                <w:spacing w:val="-107"/>
                <w:w w:val="189"/>
                <w:sz w:val="24"/>
                <w:szCs w:val="24"/>
              </w:rPr>
              <w:t>）</w:t>
            </w:r>
            <w:r w:rsidRPr="00AB13DD">
              <w:rPr>
                <w:rFonts w:ascii="ＭＳ Ｐゴシック" w:eastAsia="ＭＳ Ｐゴシック" w:hAnsi="ＭＳ Ｐゴシック"/>
                <w:spacing w:val="-10"/>
                <w:w w:val="155"/>
                <w:sz w:val="24"/>
                <w:szCs w:val="24"/>
              </w:rPr>
              <w:t>。</w:t>
            </w:r>
          </w:p>
          <w:p w14:paraId="1E070327" w14:textId="77777777" w:rsidR="00B5491E" w:rsidRDefault="00B6456D" w:rsidP="00A25F14">
            <w:pPr>
              <w:pStyle w:val="TableParagraph"/>
              <w:spacing w:before="15" w:line="252" w:lineRule="auto"/>
              <w:ind w:left="105" w:right="102"/>
              <w:jc w:val="both"/>
              <w:rPr>
                <w:rFonts w:ascii="ＭＳ Ｐゴシック" w:eastAsia="ＭＳ Ｐゴシック" w:hAnsi="ＭＳ Ｐゴシック"/>
                <w:sz w:val="23"/>
              </w:rPr>
            </w:pPr>
            <w:r w:rsidRPr="00AB13DD">
              <w:rPr>
                <w:rFonts w:ascii="ＭＳ Ｐゴシック" w:eastAsia="ＭＳ Ｐゴシック" w:hAnsi="ＭＳ Ｐゴシック"/>
                <w:spacing w:val="-20"/>
                <w:w w:val="192"/>
                <w:sz w:val="24"/>
                <w:szCs w:val="24"/>
              </w:rPr>
              <w:t>・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女性農業委員の発案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1"/>
                <w:sz w:val="24"/>
                <w:szCs w:val="24"/>
              </w:rPr>
              <w:t>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8"/>
                <w:sz w:val="24"/>
                <w:szCs w:val="24"/>
              </w:rPr>
              <w:t>り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遊休農地対策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て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地元幼稚園や小学校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96"/>
                <w:sz w:val="24"/>
                <w:szCs w:val="24"/>
              </w:rPr>
              <w:t>対象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体験農園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w w:val="96"/>
                <w:sz w:val="24"/>
                <w:szCs w:val="24"/>
              </w:rPr>
              <w:t>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施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25"/>
                <w:sz w:val="24"/>
                <w:szCs w:val="24"/>
              </w:rPr>
              <w:t>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耕作放棄地○○</w:t>
            </w:r>
            <w:r w:rsidRPr="00AB13DD">
              <w:rPr>
                <w:rFonts w:ascii="ＭＳ Ｐゴシック" w:eastAsia="ＭＳ Ｐゴシック" w:hAnsi="ＭＳ Ｐゴシック"/>
                <w:i/>
                <w:spacing w:val="4"/>
                <w:w w:val="110"/>
                <w:sz w:val="24"/>
                <w:szCs w:val="24"/>
              </w:rPr>
              <w:t>h</w:t>
            </w:r>
            <w:r w:rsidRPr="00AB13DD">
              <w:rPr>
                <w:rFonts w:ascii="ＭＳ Ｐゴシック" w:eastAsia="ＭＳ Ｐゴシック" w:hAnsi="ＭＳ Ｐゴシック"/>
                <w:i/>
                <w:w w:val="101"/>
                <w:sz w:val="24"/>
                <w:szCs w:val="24"/>
              </w:rPr>
              <w:t>a</w:t>
            </w:r>
            <w:r w:rsidRPr="00AB13DD">
              <w:rPr>
                <w:rFonts w:ascii="ＭＳ Ｐゴシック" w:eastAsia="ＭＳ Ｐゴシック" w:hAnsi="ＭＳ Ｐゴシック"/>
                <w:i/>
                <w:spacing w:val="9"/>
                <w:sz w:val="24"/>
                <w:szCs w:val="24"/>
              </w:rPr>
              <w:t xml:space="preserve"> 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の有効活用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sz w:val="24"/>
                <w:szCs w:val="24"/>
              </w:rPr>
              <w:t>つ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な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が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9"/>
                <w:sz w:val="24"/>
                <w:szCs w:val="24"/>
              </w:rPr>
              <w:t>っ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w w:val="144"/>
                <w:sz w:val="24"/>
                <w:szCs w:val="24"/>
              </w:rPr>
              <w:t>。</w:t>
            </w:r>
          </w:p>
        </w:tc>
      </w:tr>
      <w:tr w:rsidR="00B5491E" w14:paraId="1E07032A" w14:textId="77777777">
        <w:trPr>
          <w:trHeight w:val="621"/>
        </w:trPr>
        <w:tc>
          <w:tcPr>
            <w:tcW w:w="10346" w:type="dxa"/>
          </w:tcPr>
          <w:p w14:paraId="1E070329" w14:textId="4C479CF1" w:rsidR="00B5491E" w:rsidRDefault="00B6456D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６．女性登用</w:t>
            </w:r>
            <w:r w:rsidR="008D4E47">
              <w:rPr>
                <w:rFonts w:ascii="ＭＳ Ｐゴシック" w:eastAsia="ＭＳ Ｐゴシック" w:hint="eastAsia"/>
                <w:spacing w:val="-1"/>
                <w:sz w:val="24"/>
              </w:rPr>
              <w:t>や組織参画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に関する今後の方針</w:t>
            </w:r>
          </w:p>
        </w:tc>
      </w:tr>
      <w:tr w:rsidR="00B5491E" w14:paraId="1E07032C" w14:textId="77777777">
        <w:trPr>
          <w:trHeight w:val="3969"/>
        </w:trPr>
        <w:tc>
          <w:tcPr>
            <w:tcW w:w="10346" w:type="dxa"/>
          </w:tcPr>
          <w:p w14:paraId="1E07032B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2D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D3" w14:textId="77777777" w:rsidR="00B5491E" w:rsidRDefault="00B6456D">
      <w:pPr>
        <w:pStyle w:val="a3"/>
        <w:spacing w:before="88"/>
        <w:ind w:left="1771" w:right="1719"/>
        <w:jc w:val="center"/>
        <w:rPr>
          <w:rFonts w:ascii="ＭＳ Ｐゴシック" w:eastAsia="ＭＳ Ｐゴシック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2608" behindDoc="0" locked="0" layoutInCell="1" allowOverlap="1" wp14:anchorId="1E07050C" wp14:editId="13BEF101">
                <wp:simplePos x="0" y="0"/>
                <wp:positionH relativeFrom="page">
                  <wp:posOffset>5930920</wp:posOffset>
                </wp:positionH>
                <wp:positionV relativeFrom="paragraph">
                  <wp:posOffset>-39119</wp:posOffset>
                </wp:positionV>
                <wp:extent cx="1207790" cy="277495"/>
                <wp:effectExtent l="19050" t="19050" r="11430" b="27305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7790" cy="27749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D" w14:textId="29C52D16" w:rsidR="00B5491E" w:rsidRDefault="00B6456D">
                            <w:pPr>
                              <w:spacing w:before="60"/>
                              <w:ind w:left="217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4"/>
                                <w:sz w:val="21"/>
                              </w:rPr>
                              <w:t>別紙様式</w:t>
                            </w:r>
                            <w:r w:rsidR="00662F3E">
                              <w:rPr>
                                <w:rFonts w:ascii="ＭＳ Ｐゴシック" w:eastAsia="ＭＳ Ｐゴシック" w:hint="eastAsia"/>
                                <w:spacing w:val="-4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4"/>
                                <w:sz w:val="21"/>
                              </w:rPr>
                              <w:t>－</w:t>
                            </w:r>
                            <w:r w:rsidR="00662F3E">
                              <w:rPr>
                                <w:rFonts w:ascii="ＭＳ Ｐゴシック" w:eastAsia="ＭＳ Ｐゴシック" w:hint="eastAsia"/>
                                <w:spacing w:val="-4"/>
                                <w:sz w:val="21"/>
                              </w:rPr>
                              <w:t>３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C" id="Textbox 10" o:spid="_x0000_s1035" type="#_x0000_t202" style="position:absolute;left:0;text-align:left;margin-left:467pt;margin-top:-3.1pt;width:95.1pt;height:21.85pt;z-index:25165260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" filled="f" strokeweight=".80431mm">
                <v:path arrowok="t"/>
                <v:textbox inset="0,0,0,0">
                  <w:txbxContent>
                    <w:p w14:paraId="1E07051D" w14:textId="29C52D16" w:rsidR="00B5491E" w:rsidRDefault="00B6456D">
                      <w:pPr>
                        <w:spacing w:before="60"/>
                        <w:ind w:left="217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4"/>
                          <w:sz w:val="21"/>
                        </w:rPr>
                        <w:t>別紙様式</w:t>
                      </w:r>
                      <w:r w:rsidR="00662F3E">
                        <w:rPr>
                          <w:rFonts w:ascii="ＭＳ Ｐゴシック" w:eastAsia="ＭＳ Ｐゴシック" w:hint="eastAsia"/>
                          <w:spacing w:val="-4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4"/>
                          <w:sz w:val="21"/>
                        </w:rPr>
                        <w:t>－</w:t>
                      </w:r>
                      <w:r w:rsidR="00662F3E">
                        <w:rPr>
                          <w:rFonts w:ascii="ＭＳ Ｐゴシック" w:eastAsia="ＭＳ Ｐゴシック" w:hint="eastAsia"/>
                          <w:spacing w:val="-4"/>
                          <w:sz w:val="21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Ｐゴシック" w:eastAsia="ＭＳ Ｐゴシック"/>
          <w:spacing w:val="-2"/>
        </w:rPr>
        <w:t>農業委員会用</w:t>
      </w:r>
    </w:p>
    <w:p w14:paraId="4C89D657" w14:textId="41BE4326" w:rsidR="000034D0" w:rsidRDefault="00662F3E" w:rsidP="00A25F14">
      <w:pPr>
        <w:pStyle w:val="a3"/>
        <w:spacing w:before="88"/>
        <w:ind w:right="1719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 xml:space="preserve">　　　※個人、団体・組織共通</w:t>
      </w:r>
    </w:p>
    <w:p w14:paraId="2F6E7675" w14:textId="1391C34F" w:rsidR="000034D0" w:rsidRPr="000034D0" w:rsidRDefault="000034D0" w:rsidP="00A25F14">
      <w:pPr>
        <w:pStyle w:val="a3"/>
        <w:ind w:left="203" w:firstLineChars="100" w:firstLine="239"/>
      </w:pPr>
      <w:r>
        <w:rPr>
          <w:rFonts w:hint="eastAsia"/>
          <w:spacing w:val="-1"/>
        </w:rPr>
        <w:t>女性登用・組織参画に取り組んだ農業委員会</w:t>
      </w:r>
      <w:r>
        <w:rPr>
          <w:rFonts w:ascii="ＭＳ Ｐゴシック" w:eastAsia="ＭＳ Ｐゴシック" w:hint="eastAsia"/>
          <w:spacing w:val="-1"/>
        </w:rPr>
        <w:t>について記入してください。</w:t>
      </w:r>
    </w:p>
    <w:p w14:paraId="1E0703D5" w14:textId="77777777" w:rsidR="00B5491E" w:rsidRDefault="00B6456D">
      <w:pPr>
        <w:pStyle w:val="a3"/>
        <w:spacing w:before="161"/>
        <w:ind w:left="345"/>
      </w:pPr>
      <w:r>
        <w:rPr>
          <w:spacing w:val="-2"/>
        </w:rPr>
        <w:t>１．農業委員の構成</w:t>
      </w:r>
    </w:p>
    <w:p w14:paraId="1E0703D6" w14:textId="77777777" w:rsidR="00B5491E" w:rsidRDefault="00B5491E">
      <w:pPr>
        <w:pStyle w:val="a3"/>
        <w:spacing w:before="4"/>
        <w:rPr>
          <w:sz w:val="12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1490"/>
        <w:gridCol w:w="1490"/>
        <w:gridCol w:w="1492"/>
        <w:gridCol w:w="1490"/>
        <w:gridCol w:w="1492"/>
      </w:tblGrid>
      <w:tr w:rsidR="006E3928" w14:paraId="1E0703DD" w14:textId="77777777">
        <w:trPr>
          <w:trHeight w:val="337"/>
        </w:trPr>
        <w:tc>
          <w:tcPr>
            <w:tcW w:w="2748" w:type="dxa"/>
          </w:tcPr>
          <w:p w14:paraId="1E0703D7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1E0703D8" w14:textId="47AC5BC3" w:rsidR="006E3928" w:rsidRDefault="006E3928" w:rsidP="00A25F14">
            <w:pPr>
              <w:pStyle w:val="TableParagraph"/>
              <w:spacing w:before="20"/>
              <w:ind w:left="107"/>
              <w:jc w:val="center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490" w:type="dxa"/>
          </w:tcPr>
          <w:p w14:paraId="1E0703D9" w14:textId="3A491CA9" w:rsidR="006E3928" w:rsidRDefault="006E3928" w:rsidP="006E3928">
            <w:pPr>
              <w:pStyle w:val="TableParagraph"/>
              <w:spacing w:before="20"/>
              <w:ind w:left="199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92" w:type="dxa"/>
          </w:tcPr>
          <w:p w14:paraId="1E0703DA" w14:textId="21DD4A8D" w:rsidR="006E3928" w:rsidRDefault="006E3928" w:rsidP="006E3928">
            <w:pPr>
              <w:pStyle w:val="TableParagraph"/>
              <w:spacing w:before="20"/>
              <w:ind w:left="202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90" w:type="dxa"/>
          </w:tcPr>
          <w:p w14:paraId="1E0703DB" w14:textId="4181BDD1" w:rsidR="006E3928" w:rsidRDefault="006E3928" w:rsidP="006E3928">
            <w:pPr>
              <w:pStyle w:val="TableParagraph"/>
              <w:spacing w:before="20"/>
              <w:ind w:left="199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92" w:type="dxa"/>
          </w:tcPr>
          <w:p w14:paraId="1E0703DC" w14:textId="295BD66A" w:rsidR="006E3928" w:rsidRDefault="006E3928" w:rsidP="006E3928">
            <w:pPr>
              <w:pStyle w:val="TableParagraph"/>
              <w:spacing w:before="20"/>
              <w:ind w:left="202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3E4" w14:textId="77777777">
        <w:trPr>
          <w:trHeight w:val="340"/>
        </w:trPr>
        <w:tc>
          <w:tcPr>
            <w:tcW w:w="2748" w:type="dxa"/>
            <w:tcBorders>
              <w:bottom w:val="dashSmallGap" w:sz="4" w:space="0" w:color="000000"/>
            </w:tcBorders>
          </w:tcPr>
          <w:p w14:paraId="1E0703DE" w14:textId="77777777" w:rsidR="00B5491E" w:rsidRDefault="00B6456D">
            <w:pPr>
              <w:pStyle w:val="TableParagraph"/>
              <w:spacing w:before="37"/>
              <w:ind w:left="1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全女性農業委員数</w:t>
            </w:r>
            <w:r>
              <w:rPr>
                <w:spacing w:val="-5"/>
                <w:sz w:val="21"/>
                <w:lang w:eastAsia="zh-CN"/>
              </w:rPr>
              <w:t>（ａ）</w:t>
            </w:r>
          </w:p>
        </w:tc>
        <w:tc>
          <w:tcPr>
            <w:tcW w:w="1490" w:type="dxa"/>
            <w:tcBorders>
              <w:bottom w:val="dashSmallGap" w:sz="4" w:space="0" w:color="000000"/>
            </w:tcBorders>
          </w:tcPr>
          <w:p w14:paraId="1E0703DF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90" w:type="dxa"/>
            <w:tcBorders>
              <w:bottom w:val="dashSmallGap" w:sz="4" w:space="0" w:color="000000"/>
            </w:tcBorders>
          </w:tcPr>
          <w:p w14:paraId="1E0703E0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92" w:type="dxa"/>
            <w:tcBorders>
              <w:bottom w:val="dashSmallGap" w:sz="4" w:space="0" w:color="000000"/>
            </w:tcBorders>
          </w:tcPr>
          <w:p w14:paraId="1E0703E1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90" w:type="dxa"/>
            <w:tcBorders>
              <w:bottom w:val="dashSmallGap" w:sz="4" w:space="0" w:color="000000"/>
            </w:tcBorders>
          </w:tcPr>
          <w:p w14:paraId="1E0703E2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92" w:type="dxa"/>
            <w:tcBorders>
              <w:bottom w:val="dashSmallGap" w:sz="4" w:space="0" w:color="000000"/>
              <w:right w:val="dashed" w:sz="4" w:space="0" w:color="000000"/>
            </w:tcBorders>
          </w:tcPr>
          <w:p w14:paraId="1E0703E3" w14:textId="77777777" w:rsidR="00B5491E" w:rsidRDefault="00B5491E">
            <w:pPr>
              <w:pStyle w:val="TableParagraph"/>
              <w:rPr>
                <w:rFonts w:ascii="Times New Roman"/>
                <w:sz w:val="20"/>
                <w:lang w:eastAsia="zh-CN"/>
              </w:rPr>
            </w:pPr>
          </w:p>
        </w:tc>
      </w:tr>
      <w:tr w:rsidR="00B5491E" w14:paraId="1E0703EB" w14:textId="77777777">
        <w:trPr>
          <w:trHeight w:val="340"/>
        </w:trPr>
        <w:tc>
          <w:tcPr>
            <w:tcW w:w="2748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E5" w14:textId="77777777" w:rsidR="00B5491E" w:rsidRDefault="00B6456D">
            <w:pPr>
              <w:pStyle w:val="TableParagraph"/>
              <w:spacing w:before="37"/>
              <w:ind w:left="322"/>
              <w:rPr>
                <w:sz w:val="21"/>
              </w:rPr>
            </w:pPr>
            <w:r>
              <w:rPr>
                <w:spacing w:val="-2"/>
                <w:sz w:val="21"/>
              </w:rPr>
              <w:t>うち選挙委員数</w:t>
            </w:r>
          </w:p>
        </w:tc>
        <w:tc>
          <w:tcPr>
            <w:tcW w:w="149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E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E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E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E0703E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dashSmallGap" w:sz="4" w:space="0" w:color="000000"/>
              <w:bottom w:val="dashSmallGap" w:sz="4" w:space="0" w:color="000000"/>
              <w:right w:val="dashed" w:sz="4" w:space="0" w:color="000000"/>
            </w:tcBorders>
          </w:tcPr>
          <w:p w14:paraId="1E0703E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F2" w14:textId="77777777">
        <w:trPr>
          <w:trHeight w:val="340"/>
        </w:trPr>
        <w:tc>
          <w:tcPr>
            <w:tcW w:w="2748" w:type="dxa"/>
            <w:tcBorders>
              <w:top w:val="dashSmallGap" w:sz="4" w:space="0" w:color="000000"/>
            </w:tcBorders>
          </w:tcPr>
          <w:p w14:paraId="1E0703EC" w14:textId="77777777" w:rsidR="00B5491E" w:rsidRDefault="00B6456D"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spacing w:val="-2"/>
                <w:sz w:val="21"/>
              </w:rPr>
              <w:t>うち選任委員数</w:t>
            </w:r>
          </w:p>
        </w:tc>
        <w:tc>
          <w:tcPr>
            <w:tcW w:w="1490" w:type="dxa"/>
            <w:tcBorders>
              <w:top w:val="dashSmallGap" w:sz="4" w:space="0" w:color="000000"/>
            </w:tcBorders>
          </w:tcPr>
          <w:p w14:paraId="1E0703E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  <w:tcBorders>
              <w:top w:val="dashSmallGap" w:sz="4" w:space="0" w:color="000000"/>
            </w:tcBorders>
          </w:tcPr>
          <w:p w14:paraId="1E0703EE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dashSmallGap" w:sz="4" w:space="0" w:color="000000"/>
            </w:tcBorders>
          </w:tcPr>
          <w:p w14:paraId="1E0703EF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  <w:tcBorders>
              <w:top w:val="dashSmallGap" w:sz="4" w:space="0" w:color="000000"/>
            </w:tcBorders>
          </w:tcPr>
          <w:p w14:paraId="1E0703F0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  <w:tcBorders>
              <w:top w:val="dashSmallGap" w:sz="4" w:space="0" w:color="000000"/>
              <w:right w:val="dashed" w:sz="4" w:space="0" w:color="000000"/>
            </w:tcBorders>
          </w:tcPr>
          <w:p w14:paraId="1E0703F1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3F9" w14:textId="77777777">
        <w:trPr>
          <w:trHeight w:val="340"/>
        </w:trPr>
        <w:tc>
          <w:tcPr>
            <w:tcW w:w="2748" w:type="dxa"/>
          </w:tcPr>
          <w:p w14:paraId="1E0703F3" w14:textId="77777777" w:rsidR="00B5491E" w:rsidRDefault="00B6456D">
            <w:pPr>
              <w:pStyle w:val="TableParagraph"/>
              <w:spacing w:before="34"/>
              <w:ind w:left="105"/>
              <w:rPr>
                <w:sz w:val="21"/>
              </w:rPr>
            </w:pPr>
            <w:r>
              <w:rPr>
                <w:sz w:val="21"/>
              </w:rPr>
              <w:t>全農業委員数</w:t>
            </w:r>
            <w:r>
              <w:rPr>
                <w:spacing w:val="-5"/>
                <w:sz w:val="21"/>
              </w:rPr>
              <w:t>（ｂ）</w:t>
            </w:r>
          </w:p>
        </w:tc>
        <w:tc>
          <w:tcPr>
            <w:tcW w:w="1490" w:type="dxa"/>
          </w:tcPr>
          <w:p w14:paraId="1E0703F4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1E0703F5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1E0703F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1E0703F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1E0703F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00" w14:textId="77777777">
        <w:trPr>
          <w:trHeight w:val="340"/>
        </w:trPr>
        <w:tc>
          <w:tcPr>
            <w:tcW w:w="2748" w:type="dxa"/>
          </w:tcPr>
          <w:p w14:paraId="1E0703FA" w14:textId="77777777" w:rsidR="00B5491E" w:rsidRDefault="00B6456D">
            <w:pPr>
              <w:pStyle w:val="TableParagraph"/>
              <w:spacing w:before="34"/>
              <w:ind w:left="105"/>
              <w:rPr>
                <w:sz w:val="21"/>
              </w:rPr>
            </w:pPr>
            <w:r>
              <w:rPr>
                <w:sz w:val="21"/>
              </w:rPr>
              <w:t>女性の割合（ａ／ｂ</w:t>
            </w:r>
            <w:r>
              <w:rPr>
                <w:spacing w:val="-3"/>
                <w:sz w:val="21"/>
              </w:rPr>
              <w:t>、％</w:t>
            </w:r>
            <w:r>
              <w:rPr>
                <w:spacing w:val="-5"/>
                <w:sz w:val="21"/>
              </w:rPr>
              <w:t>）</w:t>
            </w:r>
          </w:p>
        </w:tc>
        <w:tc>
          <w:tcPr>
            <w:tcW w:w="1490" w:type="dxa"/>
          </w:tcPr>
          <w:p w14:paraId="1E0703FB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1E0703FC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1E0703F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0" w:type="dxa"/>
          </w:tcPr>
          <w:p w14:paraId="1E0703FE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2" w:type="dxa"/>
          </w:tcPr>
          <w:p w14:paraId="1E0703FF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02" w14:textId="77777777">
        <w:trPr>
          <w:trHeight w:val="849"/>
        </w:trPr>
        <w:tc>
          <w:tcPr>
            <w:tcW w:w="10202" w:type="dxa"/>
            <w:gridSpan w:val="6"/>
          </w:tcPr>
          <w:p w14:paraId="1E070401" w14:textId="77777777" w:rsidR="00B5491E" w:rsidRDefault="00B6456D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女性の割合が大きく変化した年度について、以下にその理由を簡単に記入してください。</w:t>
            </w:r>
          </w:p>
        </w:tc>
      </w:tr>
    </w:tbl>
    <w:p w14:paraId="1E070403" w14:textId="77777777" w:rsidR="00B5491E" w:rsidRDefault="00B6456D">
      <w:pPr>
        <w:pStyle w:val="a3"/>
        <w:spacing w:before="158"/>
        <w:ind w:left="345"/>
      </w:pPr>
      <w:r>
        <w:rPr>
          <w:spacing w:val="-1"/>
        </w:rPr>
        <w:t>２．女性農業委員の登用について目標を設けているか</w:t>
      </w:r>
    </w:p>
    <w:p w14:paraId="1E070404" w14:textId="77777777" w:rsidR="00B5491E" w:rsidRDefault="00B5491E">
      <w:pPr>
        <w:pStyle w:val="a3"/>
        <w:spacing w:before="5"/>
        <w:rPr>
          <w:sz w:val="12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1742"/>
        <w:gridCol w:w="976"/>
        <w:gridCol w:w="1290"/>
        <w:gridCol w:w="3587"/>
      </w:tblGrid>
      <w:tr w:rsidR="00B5491E" w14:paraId="1E070409" w14:textId="77777777">
        <w:trPr>
          <w:trHeight w:val="561"/>
        </w:trPr>
        <w:tc>
          <w:tcPr>
            <w:tcW w:w="4348" w:type="dxa"/>
            <w:gridSpan w:val="2"/>
          </w:tcPr>
          <w:p w14:paraId="1E070405" w14:textId="77777777" w:rsidR="00B5491E" w:rsidRDefault="00B6456D">
            <w:pPr>
              <w:pStyle w:val="TableParagraph"/>
              <w:spacing w:before="145"/>
              <w:ind w:left="105"/>
              <w:rPr>
                <w:sz w:val="21"/>
              </w:rPr>
            </w:pPr>
            <w:r>
              <w:rPr>
                <w:spacing w:val="-1"/>
                <w:sz w:val="21"/>
              </w:rPr>
              <w:t>女性農業委員登用の目標設定の有無</w:t>
            </w:r>
          </w:p>
        </w:tc>
        <w:tc>
          <w:tcPr>
            <w:tcW w:w="976" w:type="dxa"/>
            <w:tcBorders>
              <w:right w:val="nil"/>
            </w:tcBorders>
          </w:tcPr>
          <w:p w14:paraId="1E070406" w14:textId="77777777" w:rsidR="00B5491E" w:rsidRDefault="00B6456D">
            <w:pPr>
              <w:pStyle w:val="TableParagraph"/>
              <w:spacing w:before="145"/>
              <w:ind w:left="108"/>
              <w:rPr>
                <w:sz w:val="21"/>
              </w:rPr>
            </w:pPr>
            <w:r>
              <w:rPr>
                <w:spacing w:val="-5"/>
                <w:sz w:val="21"/>
              </w:rPr>
              <w:t>☐有</w:t>
            </w:r>
          </w:p>
        </w:tc>
        <w:tc>
          <w:tcPr>
            <w:tcW w:w="1290" w:type="dxa"/>
            <w:tcBorders>
              <w:left w:val="nil"/>
              <w:right w:val="nil"/>
            </w:tcBorders>
          </w:tcPr>
          <w:p w14:paraId="1E070407" w14:textId="77777777" w:rsidR="00B5491E" w:rsidRDefault="00B6456D">
            <w:pPr>
              <w:pStyle w:val="TableParagraph"/>
              <w:spacing w:before="145"/>
              <w:ind w:left="444"/>
              <w:rPr>
                <w:sz w:val="21"/>
              </w:rPr>
            </w:pPr>
            <w:r>
              <w:rPr>
                <w:spacing w:val="-5"/>
                <w:sz w:val="21"/>
              </w:rPr>
              <w:t>☐無</w:t>
            </w:r>
          </w:p>
        </w:tc>
        <w:tc>
          <w:tcPr>
            <w:tcW w:w="3587" w:type="dxa"/>
            <w:tcBorders>
              <w:left w:val="nil"/>
            </w:tcBorders>
          </w:tcPr>
          <w:p w14:paraId="1E07040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0E" w14:textId="77777777">
        <w:trPr>
          <w:trHeight w:val="570"/>
        </w:trPr>
        <w:tc>
          <w:tcPr>
            <w:tcW w:w="2606" w:type="dxa"/>
          </w:tcPr>
          <w:p w14:paraId="1E07040A" w14:textId="77777777" w:rsidR="00B5491E" w:rsidRDefault="00B6456D">
            <w:pPr>
              <w:pStyle w:val="TableParagraph"/>
              <w:spacing w:before="149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有の場合、目標値</w:t>
            </w:r>
          </w:p>
        </w:tc>
        <w:tc>
          <w:tcPr>
            <w:tcW w:w="1742" w:type="dxa"/>
          </w:tcPr>
          <w:p w14:paraId="1E07040B" w14:textId="77777777" w:rsidR="00B5491E" w:rsidRDefault="00B6456D">
            <w:pPr>
              <w:pStyle w:val="TableParagraph"/>
              <w:spacing w:before="149"/>
              <w:ind w:right="103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2266" w:type="dxa"/>
            <w:gridSpan w:val="2"/>
          </w:tcPr>
          <w:p w14:paraId="1E07040C" w14:textId="77777777" w:rsidR="00B5491E" w:rsidRDefault="00B6456D">
            <w:pPr>
              <w:pStyle w:val="TableParagraph"/>
              <w:spacing w:before="149"/>
              <w:ind w:left="108"/>
              <w:rPr>
                <w:sz w:val="21"/>
              </w:rPr>
            </w:pPr>
            <w:r>
              <w:rPr>
                <w:spacing w:val="-2"/>
                <w:sz w:val="21"/>
              </w:rPr>
              <w:t>目標値到達予定年度</w:t>
            </w:r>
          </w:p>
        </w:tc>
        <w:tc>
          <w:tcPr>
            <w:tcW w:w="3587" w:type="dxa"/>
          </w:tcPr>
          <w:p w14:paraId="1E07040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10" w14:textId="77777777">
        <w:trPr>
          <w:trHeight w:val="1984"/>
        </w:trPr>
        <w:tc>
          <w:tcPr>
            <w:tcW w:w="10201" w:type="dxa"/>
            <w:gridSpan w:val="5"/>
          </w:tcPr>
          <w:p w14:paraId="1E07040F" w14:textId="77777777" w:rsidR="00B5491E" w:rsidRDefault="00B6456D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目標達成のために、どのような方策を行うか、以下に具体的に記入してください。</w:t>
            </w:r>
          </w:p>
        </w:tc>
      </w:tr>
    </w:tbl>
    <w:p w14:paraId="1E070411" w14:textId="77777777" w:rsidR="00B5491E" w:rsidRDefault="00B6456D">
      <w:pPr>
        <w:pStyle w:val="a3"/>
        <w:spacing w:before="157"/>
        <w:ind w:left="345"/>
      </w:pPr>
      <w:r>
        <w:rPr>
          <w:spacing w:val="-1"/>
        </w:rPr>
        <w:t>３．その他の特記事項</w:t>
      </w:r>
    </w:p>
    <w:p w14:paraId="1E0704FB" w14:textId="46249169" w:rsidR="00B5491E" w:rsidRDefault="00B6456D" w:rsidP="00255C29">
      <w:pPr>
        <w:pStyle w:val="a3"/>
        <w:spacing w:before="5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1E07050E" wp14:editId="007E06A0">
                <wp:simplePos x="0" y="0"/>
                <wp:positionH relativeFrom="page">
                  <wp:posOffset>484632</wp:posOffset>
                </wp:positionH>
                <wp:positionV relativeFrom="paragraph">
                  <wp:posOffset>99774</wp:posOffset>
                </wp:positionV>
                <wp:extent cx="6486525" cy="3611879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6525" cy="361187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6525" h="3611879">
                              <a:moveTo>
                                <a:pt x="6486144" y="0"/>
                              </a:moveTo>
                              <a:lnTo>
                                <a:pt x="6480048" y="0"/>
                              </a:lnTo>
                              <a:lnTo>
                                <a:pt x="6480048" y="6096"/>
                              </a:lnTo>
                              <a:lnTo>
                                <a:pt x="6480048" y="3605784"/>
                              </a:lnTo>
                              <a:lnTo>
                                <a:pt x="6096" y="3605784"/>
                              </a:lnTo>
                              <a:lnTo>
                                <a:pt x="6096" y="6096"/>
                              </a:lnTo>
                              <a:lnTo>
                                <a:pt x="6480048" y="6096"/>
                              </a:lnTo>
                              <a:lnTo>
                                <a:pt x="6480048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605784"/>
                              </a:lnTo>
                              <a:lnTo>
                                <a:pt x="0" y="3611880"/>
                              </a:lnTo>
                              <a:lnTo>
                                <a:pt x="6096" y="3611880"/>
                              </a:lnTo>
                              <a:lnTo>
                                <a:pt x="6480048" y="3611880"/>
                              </a:lnTo>
                              <a:lnTo>
                                <a:pt x="6486144" y="3611880"/>
                              </a:lnTo>
                              <a:lnTo>
                                <a:pt x="6486144" y="3605784"/>
                              </a:lnTo>
                              <a:lnTo>
                                <a:pt x="6486144" y="6096"/>
                              </a:lnTo>
                              <a:lnTo>
                                <a:pt x="6486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2E41A" id="Graphic 11" o:spid="_x0000_s1026" style="position:absolute;margin-left:38.15pt;margin-top:7.85pt;width:510.75pt;height:284.4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6525,361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" path="m6486144,r-6096,l6480048,6096r,3599688l6096,3605784,6096,6096r6473952,l6480048,,,,,6096,,3605784r,6096l6096,3611880r6473952,l6486144,3611880r,-6096l6486144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B5491E" w:rsidSect="00255C29">
      <w:pgSz w:w="11910" w:h="16840"/>
      <w:pgMar w:top="620" w:right="480" w:bottom="280" w:left="4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B00D6" w14:textId="77777777" w:rsidR="00271164" w:rsidRDefault="00271164" w:rsidP="00502860">
      <w:r>
        <w:separator/>
      </w:r>
    </w:p>
  </w:endnote>
  <w:endnote w:type="continuationSeparator" w:id="0">
    <w:p w14:paraId="77FC49B6" w14:textId="77777777" w:rsidR="00271164" w:rsidRDefault="00271164" w:rsidP="00502860">
      <w:r>
        <w:continuationSeparator/>
      </w:r>
    </w:p>
  </w:endnote>
  <w:endnote w:type="continuationNotice" w:id="1">
    <w:p w14:paraId="618055E1" w14:textId="77777777" w:rsidR="00271164" w:rsidRDefault="0027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9BC9" w14:textId="77777777" w:rsidR="00271164" w:rsidRDefault="00271164" w:rsidP="00502860">
      <w:r>
        <w:separator/>
      </w:r>
    </w:p>
  </w:footnote>
  <w:footnote w:type="continuationSeparator" w:id="0">
    <w:p w14:paraId="7DC1302D" w14:textId="77777777" w:rsidR="00271164" w:rsidRDefault="00271164" w:rsidP="00502860">
      <w:r>
        <w:continuationSeparator/>
      </w:r>
    </w:p>
  </w:footnote>
  <w:footnote w:type="continuationNotice" w:id="1">
    <w:p w14:paraId="0D8F3E50" w14:textId="77777777" w:rsidR="00271164" w:rsidRDefault="002711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1B3B"/>
    <w:multiLevelType w:val="hybridMultilevel"/>
    <w:tmpl w:val="A462B2F6"/>
    <w:lvl w:ilvl="0" w:tplc="000C05F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95FE97E0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07FA6398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2DCC64CC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64B2852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776E207C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A9B620D6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1A92B4A0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CD8861BA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1" w15:restartNumberingAfterBreak="0">
    <w:nsid w:val="0DFF2C08"/>
    <w:multiLevelType w:val="hybridMultilevel"/>
    <w:tmpl w:val="CA64D122"/>
    <w:lvl w:ilvl="0" w:tplc="88B2A256">
      <w:numFmt w:val="bullet"/>
      <w:lvlText w:val="○"/>
      <w:lvlJc w:val="left"/>
      <w:pPr>
        <w:ind w:left="331" w:hanging="226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4"/>
        <w:w w:val="95"/>
        <w:sz w:val="21"/>
        <w:szCs w:val="21"/>
        <w:lang w:val="en-US" w:eastAsia="ja-JP" w:bidi="ar-SA"/>
      </w:rPr>
    </w:lvl>
    <w:lvl w:ilvl="1" w:tplc="6E401CD6">
      <w:numFmt w:val="bullet"/>
      <w:lvlText w:val="•"/>
      <w:lvlJc w:val="left"/>
      <w:pPr>
        <w:ind w:left="1339" w:hanging="226"/>
      </w:pPr>
      <w:rPr>
        <w:rFonts w:hint="default"/>
        <w:lang w:val="en-US" w:eastAsia="ja-JP" w:bidi="ar-SA"/>
      </w:rPr>
    </w:lvl>
    <w:lvl w:ilvl="2" w:tplc="B650B636">
      <w:numFmt w:val="bullet"/>
      <w:lvlText w:val="•"/>
      <w:lvlJc w:val="left"/>
      <w:pPr>
        <w:ind w:left="2339" w:hanging="226"/>
      </w:pPr>
      <w:rPr>
        <w:rFonts w:hint="default"/>
        <w:lang w:val="en-US" w:eastAsia="ja-JP" w:bidi="ar-SA"/>
      </w:rPr>
    </w:lvl>
    <w:lvl w:ilvl="3" w:tplc="B454A050">
      <w:numFmt w:val="bullet"/>
      <w:lvlText w:val="•"/>
      <w:lvlJc w:val="left"/>
      <w:pPr>
        <w:ind w:left="3338" w:hanging="226"/>
      </w:pPr>
      <w:rPr>
        <w:rFonts w:hint="default"/>
        <w:lang w:val="en-US" w:eastAsia="ja-JP" w:bidi="ar-SA"/>
      </w:rPr>
    </w:lvl>
    <w:lvl w:ilvl="4" w:tplc="926EFFEA">
      <w:numFmt w:val="bullet"/>
      <w:lvlText w:val="•"/>
      <w:lvlJc w:val="left"/>
      <w:pPr>
        <w:ind w:left="4338" w:hanging="226"/>
      </w:pPr>
      <w:rPr>
        <w:rFonts w:hint="default"/>
        <w:lang w:val="en-US" w:eastAsia="ja-JP" w:bidi="ar-SA"/>
      </w:rPr>
    </w:lvl>
    <w:lvl w:ilvl="5" w:tplc="78223E92">
      <w:numFmt w:val="bullet"/>
      <w:lvlText w:val="•"/>
      <w:lvlJc w:val="left"/>
      <w:pPr>
        <w:ind w:left="5338" w:hanging="226"/>
      </w:pPr>
      <w:rPr>
        <w:rFonts w:hint="default"/>
        <w:lang w:val="en-US" w:eastAsia="ja-JP" w:bidi="ar-SA"/>
      </w:rPr>
    </w:lvl>
    <w:lvl w:ilvl="6" w:tplc="BADABBA8">
      <w:numFmt w:val="bullet"/>
      <w:lvlText w:val="•"/>
      <w:lvlJc w:val="left"/>
      <w:pPr>
        <w:ind w:left="6337" w:hanging="226"/>
      </w:pPr>
      <w:rPr>
        <w:rFonts w:hint="default"/>
        <w:lang w:val="en-US" w:eastAsia="ja-JP" w:bidi="ar-SA"/>
      </w:rPr>
    </w:lvl>
    <w:lvl w:ilvl="7" w:tplc="AA585E86">
      <w:numFmt w:val="bullet"/>
      <w:lvlText w:val="•"/>
      <w:lvlJc w:val="left"/>
      <w:pPr>
        <w:ind w:left="7337" w:hanging="226"/>
      </w:pPr>
      <w:rPr>
        <w:rFonts w:hint="default"/>
        <w:lang w:val="en-US" w:eastAsia="ja-JP" w:bidi="ar-SA"/>
      </w:rPr>
    </w:lvl>
    <w:lvl w:ilvl="8" w:tplc="C14E7F42">
      <w:numFmt w:val="bullet"/>
      <w:lvlText w:val="•"/>
      <w:lvlJc w:val="left"/>
      <w:pPr>
        <w:ind w:left="8336" w:hanging="226"/>
      </w:pPr>
      <w:rPr>
        <w:rFonts w:hint="default"/>
        <w:lang w:val="en-US" w:eastAsia="ja-JP" w:bidi="ar-SA"/>
      </w:rPr>
    </w:lvl>
  </w:abstractNum>
  <w:abstractNum w:abstractNumId="2" w15:restartNumberingAfterBreak="0">
    <w:nsid w:val="332832F1"/>
    <w:multiLevelType w:val="hybridMultilevel"/>
    <w:tmpl w:val="08A4BE8C"/>
    <w:lvl w:ilvl="0" w:tplc="A2E0125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323E050E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2E98D176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37924DC2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9DD47E4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A4A838B8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524C822A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E6BAF6B6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39B67CDC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3" w15:restartNumberingAfterBreak="0">
    <w:nsid w:val="3D3552D9"/>
    <w:multiLevelType w:val="hybridMultilevel"/>
    <w:tmpl w:val="405EC344"/>
    <w:lvl w:ilvl="0" w:tplc="990A9F3A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0374E61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AFA012C8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C92C2DDC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B7527C4A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9084972C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19BA502A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DD9A0D80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3064C42C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abstractNum w:abstractNumId="4" w15:restartNumberingAfterBreak="0">
    <w:nsid w:val="3E267E4F"/>
    <w:multiLevelType w:val="hybridMultilevel"/>
    <w:tmpl w:val="FC76D824"/>
    <w:lvl w:ilvl="0" w:tplc="6C125426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C5A272F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364E9C54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A8BA8BE6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7F6E42FC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2146CA06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E5F80C86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BE1263CA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D5188D64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num w:numId="1" w16cid:durableId="2019962888">
    <w:abstractNumId w:val="1"/>
  </w:num>
  <w:num w:numId="2" w16cid:durableId="1674912149">
    <w:abstractNumId w:val="3"/>
  </w:num>
  <w:num w:numId="3" w16cid:durableId="1874877953">
    <w:abstractNumId w:val="0"/>
  </w:num>
  <w:num w:numId="4" w16cid:durableId="1731921667">
    <w:abstractNumId w:val="4"/>
  </w:num>
  <w:num w:numId="5" w16cid:durableId="206995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1E"/>
    <w:rsid w:val="000034D0"/>
    <w:rsid w:val="0002300F"/>
    <w:rsid w:val="00030B59"/>
    <w:rsid w:val="00034072"/>
    <w:rsid w:val="00041D1D"/>
    <w:rsid w:val="00043AE3"/>
    <w:rsid w:val="00062B2B"/>
    <w:rsid w:val="00070C9D"/>
    <w:rsid w:val="000865FE"/>
    <w:rsid w:val="00086A25"/>
    <w:rsid w:val="000962F7"/>
    <w:rsid w:val="00097A3E"/>
    <w:rsid w:val="000B0351"/>
    <w:rsid w:val="000B0B35"/>
    <w:rsid w:val="000B36F0"/>
    <w:rsid w:val="000D6213"/>
    <w:rsid w:val="000D6CF3"/>
    <w:rsid w:val="000E44BF"/>
    <w:rsid w:val="00100FD6"/>
    <w:rsid w:val="00104D40"/>
    <w:rsid w:val="00127A8E"/>
    <w:rsid w:val="0013145A"/>
    <w:rsid w:val="001609E7"/>
    <w:rsid w:val="00167FA9"/>
    <w:rsid w:val="001712BE"/>
    <w:rsid w:val="00192148"/>
    <w:rsid w:val="001A0866"/>
    <w:rsid w:val="001B18CD"/>
    <w:rsid w:val="001C47DF"/>
    <w:rsid w:val="001C77DA"/>
    <w:rsid w:val="002009EE"/>
    <w:rsid w:val="00204723"/>
    <w:rsid w:val="002206CF"/>
    <w:rsid w:val="00220DA2"/>
    <w:rsid w:val="00227A1B"/>
    <w:rsid w:val="00240310"/>
    <w:rsid w:val="00241CCC"/>
    <w:rsid w:val="00255C29"/>
    <w:rsid w:val="0025637A"/>
    <w:rsid w:val="00263D25"/>
    <w:rsid w:val="0026602D"/>
    <w:rsid w:val="00267C04"/>
    <w:rsid w:val="00271164"/>
    <w:rsid w:val="0027693B"/>
    <w:rsid w:val="00287BCD"/>
    <w:rsid w:val="002913F8"/>
    <w:rsid w:val="0029408D"/>
    <w:rsid w:val="002A49FC"/>
    <w:rsid w:val="002A4A97"/>
    <w:rsid w:val="002A665D"/>
    <w:rsid w:val="002A6E2D"/>
    <w:rsid w:val="002B3C3F"/>
    <w:rsid w:val="002C04EF"/>
    <w:rsid w:val="002D283C"/>
    <w:rsid w:val="002E7323"/>
    <w:rsid w:val="00302E8B"/>
    <w:rsid w:val="00305B11"/>
    <w:rsid w:val="003073AA"/>
    <w:rsid w:val="00317480"/>
    <w:rsid w:val="00321CBD"/>
    <w:rsid w:val="00335002"/>
    <w:rsid w:val="0033787F"/>
    <w:rsid w:val="0037004B"/>
    <w:rsid w:val="003A6341"/>
    <w:rsid w:val="003B1DF0"/>
    <w:rsid w:val="003B323A"/>
    <w:rsid w:val="003B493F"/>
    <w:rsid w:val="003C49BB"/>
    <w:rsid w:val="003D5EEF"/>
    <w:rsid w:val="003E60EA"/>
    <w:rsid w:val="00407467"/>
    <w:rsid w:val="004135BE"/>
    <w:rsid w:val="00415936"/>
    <w:rsid w:val="00423491"/>
    <w:rsid w:val="004256E8"/>
    <w:rsid w:val="004326F2"/>
    <w:rsid w:val="00435689"/>
    <w:rsid w:val="00437BAF"/>
    <w:rsid w:val="00442CD9"/>
    <w:rsid w:val="0045163C"/>
    <w:rsid w:val="00453DD7"/>
    <w:rsid w:val="00482CF2"/>
    <w:rsid w:val="00486B03"/>
    <w:rsid w:val="004A10F7"/>
    <w:rsid w:val="004A4C0A"/>
    <w:rsid w:val="004B74E9"/>
    <w:rsid w:val="00502860"/>
    <w:rsid w:val="005044A2"/>
    <w:rsid w:val="00517C99"/>
    <w:rsid w:val="00533F57"/>
    <w:rsid w:val="00564EC1"/>
    <w:rsid w:val="0057511F"/>
    <w:rsid w:val="005821D9"/>
    <w:rsid w:val="00584557"/>
    <w:rsid w:val="005A320F"/>
    <w:rsid w:val="005A37F8"/>
    <w:rsid w:val="005E08F8"/>
    <w:rsid w:val="00601392"/>
    <w:rsid w:val="006350E5"/>
    <w:rsid w:val="0064348A"/>
    <w:rsid w:val="00643707"/>
    <w:rsid w:val="00646E6E"/>
    <w:rsid w:val="00662F3E"/>
    <w:rsid w:val="006744DA"/>
    <w:rsid w:val="0067646C"/>
    <w:rsid w:val="00696D65"/>
    <w:rsid w:val="006E3928"/>
    <w:rsid w:val="00705EA4"/>
    <w:rsid w:val="00720E60"/>
    <w:rsid w:val="00722956"/>
    <w:rsid w:val="00725101"/>
    <w:rsid w:val="00731129"/>
    <w:rsid w:val="00736C7A"/>
    <w:rsid w:val="007719C3"/>
    <w:rsid w:val="00790125"/>
    <w:rsid w:val="007A4C82"/>
    <w:rsid w:val="007A6C1E"/>
    <w:rsid w:val="007B01D9"/>
    <w:rsid w:val="007B1A6C"/>
    <w:rsid w:val="007B6853"/>
    <w:rsid w:val="007D317F"/>
    <w:rsid w:val="007D6373"/>
    <w:rsid w:val="007F0343"/>
    <w:rsid w:val="007F4B74"/>
    <w:rsid w:val="007F658F"/>
    <w:rsid w:val="00806D17"/>
    <w:rsid w:val="008133AC"/>
    <w:rsid w:val="008313A3"/>
    <w:rsid w:val="008413C9"/>
    <w:rsid w:val="00845010"/>
    <w:rsid w:val="0084708B"/>
    <w:rsid w:val="008504D2"/>
    <w:rsid w:val="00856C45"/>
    <w:rsid w:val="008608DC"/>
    <w:rsid w:val="00865B04"/>
    <w:rsid w:val="00870B71"/>
    <w:rsid w:val="00895128"/>
    <w:rsid w:val="008A5BDD"/>
    <w:rsid w:val="008C2E29"/>
    <w:rsid w:val="008D09E4"/>
    <w:rsid w:val="008D4E47"/>
    <w:rsid w:val="008D5132"/>
    <w:rsid w:val="008E426D"/>
    <w:rsid w:val="008E6F03"/>
    <w:rsid w:val="00917EE8"/>
    <w:rsid w:val="0092677E"/>
    <w:rsid w:val="00944589"/>
    <w:rsid w:val="00953A88"/>
    <w:rsid w:val="00963739"/>
    <w:rsid w:val="00970703"/>
    <w:rsid w:val="0097270C"/>
    <w:rsid w:val="0097284E"/>
    <w:rsid w:val="009905E8"/>
    <w:rsid w:val="009A6727"/>
    <w:rsid w:val="009B095F"/>
    <w:rsid w:val="009B44CB"/>
    <w:rsid w:val="009E0864"/>
    <w:rsid w:val="009E550B"/>
    <w:rsid w:val="009E65EE"/>
    <w:rsid w:val="009F6219"/>
    <w:rsid w:val="00A17B7D"/>
    <w:rsid w:val="00A2359E"/>
    <w:rsid w:val="00A25F14"/>
    <w:rsid w:val="00A33A80"/>
    <w:rsid w:val="00A375BD"/>
    <w:rsid w:val="00A42F4D"/>
    <w:rsid w:val="00A44E0D"/>
    <w:rsid w:val="00A63132"/>
    <w:rsid w:val="00A67B40"/>
    <w:rsid w:val="00A70C4D"/>
    <w:rsid w:val="00A76447"/>
    <w:rsid w:val="00A81E01"/>
    <w:rsid w:val="00AA523D"/>
    <w:rsid w:val="00AB13DD"/>
    <w:rsid w:val="00AC343D"/>
    <w:rsid w:val="00AD1477"/>
    <w:rsid w:val="00AD3298"/>
    <w:rsid w:val="00B0346E"/>
    <w:rsid w:val="00B06ADB"/>
    <w:rsid w:val="00B21093"/>
    <w:rsid w:val="00B348EB"/>
    <w:rsid w:val="00B53166"/>
    <w:rsid w:val="00B5491E"/>
    <w:rsid w:val="00B624F9"/>
    <w:rsid w:val="00B6456D"/>
    <w:rsid w:val="00B749B5"/>
    <w:rsid w:val="00BB0A09"/>
    <w:rsid w:val="00BB1D78"/>
    <w:rsid w:val="00BB6608"/>
    <w:rsid w:val="00BC2A5C"/>
    <w:rsid w:val="00BF0927"/>
    <w:rsid w:val="00C04A37"/>
    <w:rsid w:val="00C12AFD"/>
    <w:rsid w:val="00C373F4"/>
    <w:rsid w:val="00C5119A"/>
    <w:rsid w:val="00C67274"/>
    <w:rsid w:val="00C67ADD"/>
    <w:rsid w:val="00C804F8"/>
    <w:rsid w:val="00C9007E"/>
    <w:rsid w:val="00C96FB9"/>
    <w:rsid w:val="00CD291C"/>
    <w:rsid w:val="00CE09E0"/>
    <w:rsid w:val="00CE3900"/>
    <w:rsid w:val="00CF3A27"/>
    <w:rsid w:val="00CF4097"/>
    <w:rsid w:val="00CF5243"/>
    <w:rsid w:val="00D06E2C"/>
    <w:rsid w:val="00D15289"/>
    <w:rsid w:val="00D364D2"/>
    <w:rsid w:val="00D84C73"/>
    <w:rsid w:val="00D87880"/>
    <w:rsid w:val="00D96637"/>
    <w:rsid w:val="00DC7365"/>
    <w:rsid w:val="00DE0AD4"/>
    <w:rsid w:val="00DF0586"/>
    <w:rsid w:val="00E00B9C"/>
    <w:rsid w:val="00E23D3F"/>
    <w:rsid w:val="00E33837"/>
    <w:rsid w:val="00E347C8"/>
    <w:rsid w:val="00E52FEE"/>
    <w:rsid w:val="00E54C71"/>
    <w:rsid w:val="00E61686"/>
    <w:rsid w:val="00E65A44"/>
    <w:rsid w:val="00EB6057"/>
    <w:rsid w:val="00EC3E33"/>
    <w:rsid w:val="00ED1652"/>
    <w:rsid w:val="00ED3AFD"/>
    <w:rsid w:val="00EE539B"/>
    <w:rsid w:val="00F322AF"/>
    <w:rsid w:val="00F46D2B"/>
    <w:rsid w:val="00F6115C"/>
    <w:rsid w:val="00F82863"/>
    <w:rsid w:val="00F85417"/>
    <w:rsid w:val="00F9205B"/>
    <w:rsid w:val="00F95DDD"/>
    <w:rsid w:val="00FA76BF"/>
    <w:rsid w:val="00FB2B89"/>
    <w:rsid w:val="00FC283B"/>
    <w:rsid w:val="00FD0E7B"/>
    <w:rsid w:val="00FD2F1D"/>
    <w:rsid w:val="00FD5FFE"/>
    <w:rsid w:val="00FD7BEA"/>
    <w:rsid w:val="2778137B"/>
    <w:rsid w:val="7E82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702B7"/>
  <w15:docId w15:val="{FB9A8259-F7C3-4D95-A2B6-129D4F3B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89"/>
      <w:ind w:left="1771" w:right="1861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a">
    <w:name w:val="Revision"/>
    <w:hidden/>
    <w:uiPriority w:val="99"/>
    <w:semiHidden/>
    <w:rsid w:val="003073AA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styleId="ab">
    <w:name w:val="annotation reference"/>
    <w:basedOn w:val="a0"/>
    <w:uiPriority w:val="99"/>
    <w:semiHidden/>
    <w:unhideWhenUsed/>
    <w:rsid w:val="000B0B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B0B35"/>
  </w:style>
  <w:style w:type="character" w:customStyle="1" w:styleId="ad">
    <w:name w:val="コメント文字列 (文字)"/>
    <w:basedOn w:val="a0"/>
    <w:link w:val="ac"/>
    <w:uiPriority w:val="99"/>
    <w:rsid w:val="000B0B35"/>
    <w:rPr>
      <w:rFonts w:ascii="ＭＳ ゴシック" w:eastAsia="ＭＳ ゴシック" w:hAnsi="ＭＳ ゴシック" w:cs="ＭＳ ゴシック"/>
      <w:lang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B0B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B0B35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96654a-4f54-494c-bfbd-305cdc3e2e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F71BA290-B5C4-44A5-AF2D-29C5F1826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994082-7FE7-4695-8523-11B1E1B87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4B3D-562D-4C00-8509-C31D82B686F7}">
  <ds:schemaRefs>
    <ds:schemaRef ds:uri="http://schemas.microsoft.com/office/2006/documentManagement/types"/>
    <ds:schemaRef ds:uri="http://purl.org/dc/elements/1.1/"/>
    <ds:schemaRef ds:uri="1496654a-4f54-494c-bfbd-305cdc3e2e54"/>
    <ds:schemaRef ds:uri="8dc4876a-02e9-445e-ac49-f1adb2e03a51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- 07_%ˇØ7</dc:title>
  <dc:subject/>
  <dc:creator>*ˆ&gt;Þ¤Õ¡üà</dc:creator>
  <cp:keywords/>
  <cp:lastModifiedBy>土久岡聖菜</cp:lastModifiedBy>
  <cp:revision>5</cp:revision>
  <cp:lastPrinted>2025-03-26T06:22:00Z</cp:lastPrinted>
  <dcterms:created xsi:type="dcterms:W3CDTF">2025-06-30T06:16:00Z</dcterms:created>
  <dcterms:modified xsi:type="dcterms:W3CDTF">2025-07-02T06:01:00Z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0x010100FCC3E2283FB83649A5602BF31FC5A762</vt:lpwstr>
  </property>
  <property fmtid="{D5CDD505-2E9C-101B-9397-08002B2CF9AE}" pid="6" name="MediaServiceImageTags">
    <vt:lpwstr/>
  </property>
</Properties>
</file>